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429"/>
        <w:gridCol w:w="4141"/>
        <w:gridCol w:w="4501"/>
      </w:tblGrid>
      <w:tr w:rsidR="00787824" w:rsidRPr="00B30B70" w:rsidTr="00D37F6A">
        <w:trPr>
          <w:cantSplit/>
          <w:trHeight w:val="102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7824" w:rsidRPr="00B30B70" w:rsidRDefault="00787824" w:rsidP="00D37F6A">
            <w:pPr>
              <w:numPr>
                <w:ilvl w:val="0"/>
                <w:numId w:val="2"/>
              </w:numPr>
              <w:rPr>
                <w:b/>
                <w:bCs/>
              </w:rPr>
            </w:pPr>
            <w:bookmarkStart w:id="0" w:name="_GoBack" w:colFirst="2" w:colLast="3"/>
          </w:p>
          <w:p w:rsidR="00787824" w:rsidRPr="00B30B70" w:rsidRDefault="00787824" w:rsidP="00D37F6A">
            <w:pPr>
              <w:ind w:left="360"/>
              <w:rPr>
                <w:b/>
                <w:bCs/>
              </w:rPr>
            </w:pPr>
          </w:p>
          <w:p w:rsidR="00787824" w:rsidRPr="00B30B70" w:rsidRDefault="00787824" w:rsidP="00D37F6A">
            <w:pPr>
              <w:rPr>
                <w:b/>
                <w:bCs/>
              </w:rPr>
            </w:pPr>
          </w:p>
          <w:p w:rsidR="00787824" w:rsidRPr="00B30B70" w:rsidRDefault="00787824" w:rsidP="00D37F6A">
            <w:pPr>
              <w:rPr>
                <w:b/>
                <w:bCs/>
              </w:rPr>
            </w:pPr>
          </w:p>
          <w:p w:rsidR="00787824" w:rsidRPr="00B30B70" w:rsidRDefault="00787824" w:rsidP="00D37F6A">
            <w:pPr>
              <w:rPr>
                <w:b/>
                <w:bCs/>
              </w:rPr>
            </w:pPr>
          </w:p>
          <w:p w:rsidR="00787824" w:rsidRPr="00B30B70" w:rsidRDefault="00787824" w:rsidP="00D37F6A">
            <w:pPr>
              <w:rPr>
                <w:b/>
                <w:bCs/>
              </w:rPr>
            </w:pPr>
          </w:p>
          <w:p w:rsidR="00787824" w:rsidRPr="00B30B70" w:rsidRDefault="00787824" w:rsidP="00D37F6A">
            <w:pPr>
              <w:jc w:val="center"/>
              <w:rPr>
                <w:b/>
                <w:bCs/>
              </w:rPr>
            </w:pPr>
          </w:p>
          <w:p w:rsidR="00787824" w:rsidRPr="00B30B70" w:rsidRDefault="00787824" w:rsidP="00D37F6A">
            <w:pPr>
              <w:jc w:val="center"/>
              <w:rPr>
                <w:b/>
                <w:bCs/>
              </w:rPr>
            </w:pPr>
          </w:p>
          <w:p w:rsidR="00787824" w:rsidRPr="00B30B70" w:rsidRDefault="00787824" w:rsidP="00D37F6A">
            <w:pPr>
              <w:jc w:val="center"/>
              <w:rPr>
                <w:b/>
                <w:bCs/>
              </w:rPr>
            </w:pPr>
          </w:p>
          <w:p w:rsidR="00787824" w:rsidRPr="00B30B70" w:rsidRDefault="00787824" w:rsidP="00D37F6A">
            <w:pPr>
              <w:jc w:val="center"/>
              <w:rPr>
                <w:b/>
                <w:bCs/>
              </w:rPr>
            </w:pPr>
          </w:p>
          <w:p w:rsidR="00787824" w:rsidRPr="00B30B70" w:rsidRDefault="00787824" w:rsidP="00D37F6A">
            <w:pPr>
              <w:jc w:val="center"/>
              <w:rPr>
                <w:b/>
                <w:bCs/>
              </w:rPr>
            </w:pPr>
          </w:p>
          <w:p w:rsidR="00787824" w:rsidRPr="00B30B70" w:rsidRDefault="00787824" w:rsidP="00D37F6A">
            <w:pPr>
              <w:jc w:val="center"/>
              <w:rPr>
                <w:b/>
                <w:bCs/>
              </w:rPr>
            </w:pPr>
          </w:p>
          <w:p w:rsidR="00787824" w:rsidRPr="00B30B70" w:rsidRDefault="00787824" w:rsidP="00D37F6A">
            <w:pPr>
              <w:jc w:val="center"/>
              <w:rPr>
                <w:b/>
                <w:bCs/>
              </w:rPr>
            </w:pPr>
          </w:p>
          <w:p w:rsidR="00787824" w:rsidRPr="00B30B70" w:rsidRDefault="00787824" w:rsidP="00D37F6A">
            <w:pPr>
              <w:jc w:val="center"/>
              <w:rPr>
                <w:b/>
                <w:bCs/>
              </w:rPr>
            </w:pPr>
            <w:r w:rsidRPr="00B30B70">
              <w:rPr>
                <w:b/>
                <w:bCs/>
              </w:rPr>
              <w:t>2.</w:t>
            </w:r>
          </w:p>
          <w:p w:rsidR="00787824" w:rsidRPr="00B30B70" w:rsidRDefault="00787824" w:rsidP="00D37F6A">
            <w:pPr>
              <w:jc w:val="center"/>
              <w:rPr>
                <w:b/>
                <w:bCs/>
              </w:rPr>
            </w:pPr>
          </w:p>
          <w:p w:rsidR="00787824" w:rsidRPr="00B30B70" w:rsidRDefault="00787824" w:rsidP="00D37F6A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</w:rPr>
            </w:pPr>
            <w:r w:rsidRPr="00B30B70">
              <w:rPr>
                <w:b/>
                <w:sz w:val="28"/>
              </w:rPr>
              <w:t>Wychowanie przedszkolne</w:t>
            </w:r>
          </w:p>
          <w:p w:rsidR="00787824" w:rsidRPr="00B30B70" w:rsidRDefault="00787824" w:rsidP="00D37F6A"/>
          <w:p w:rsidR="00787824" w:rsidRPr="00B30B70" w:rsidRDefault="00787824" w:rsidP="00D37F6A"/>
          <w:p w:rsidR="00787824" w:rsidRDefault="00787824" w:rsidP="00D37F6A"/>
          <w:p w:rsidR="00787824" w:rsidRDefault="00787824" w:rsidP="00D37F6A"/>
          <w:p w:rsidR="00787824" w:rsidRDefault="00787824" w:rsidP="00D37F6A"/>
          <w:p w:rsidR="00787824" w:rsidRDefault="00787824" w:rsidP="00D37F6A">
            <w:r>
              <w:rPr>
                <w:b/>
              </w:rPr>
              <w:t>Język angielski</w:t>
            </w:r>
          </w:p>
          <w:p w:rsidR="00787824" w:rsidRDefault="00787824" w:rsidP="00D37F6A"/>
          <w:p w:rsidR="00787824" w:rsidRDefault="00787824" w:rsidP="00D37F6A"/>
          <w:p w:rsidR="00787824" w:rsidRDefault="00787824" w:rsidP="00D37F6A"/>
          <w:p w:rsidR="00787824" w:rsidRDefault="00787824" w:rsidP="00D37F6A"/>
          <w:p w:rsidR="00787824" w:rsidRDefault="00787824" w:rsidP="00D37F6A"/>
          <w:p w:rsidR="00787824" w:rsidRDefault="00787824" w:rsidP="00D37F6A"/>
          <w:p w:rsidR="00787824" w:rsidRDefault="00787824" w:rsidP="00D37F6A"/>
          <w:p w:rsidR="00787824" w:rsidRDefault="00787824" w:rsidP="00D37F6A"/>
          <w:p w:rsidR="00787824" w:rsidRDefault="00787824" w:rsidP="00D37F6A"/>
          <w:p w:rsidR="00787824" w:rsidRDefault="00787824" w:rsidP="00D37F6A"/>
          <w:p w:rsidR="00787824" w:rsidRDefault="00787824" w:rsidP="00D37F6A"/>
          <w:p w:rsidR="00787824" w:rsidRPr="00B30B70" w:rsidRDefault="00787824" w:rsidP="00D37F6A"/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6- latki 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MAC Grupa Edukacyjna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W. Żaba – Żabińska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A. </w:t>
            </w:r>
            <w:proofErr w:type="spellStart"/>
            <w:r w:rsidRPr="00787824">
              <w:rPr>
                <w:b/>
              </w:rPr>
              <w:t>Mironiuk</w:t>
            </w:r>
            <w:proofErr w:type="spellEnd"/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M. Sobkowiak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A. Banaś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MacMillan </w:t>
            </w:r>
            <w:proofErr w:type="spellStart"/>
            <w:r w:rsidRPr="00787824">
              <w:rPr>
                <w:b/>
              </w:rPr>
              <w:t>education</w:t>
            </w:r>
            <w:proofErr w:type="spellEnd"/>
            <w:r w:rsidRPr="00787824">
              <w:rPr>
                <w:b/>
              </w:rPr>
              <w:t xml:space="preserve"> 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C. Read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M. </w:t>
            </w:r>
            <w:proofErr w:type="spellStart"/>
            <w:r w:rsidRPr="00787824">
              <w:rPr>
                <w:b/>
              </w:rPr>
              <w:t>Ormerod-Tiger</w:t>
            </w:r>
            <w:proofErr w:type="spellEnd"/>
            <w:r w:rsidRPr="00787824">
              <w:rPr>
                <w:b/>
              </w:rPr>
              <w:t xml:space="preserve"> and </w:t>
            </w:r>
            <w:proofErr w:type="spellStart"/>
            <w:r w:rsidRPr="00787824">
              <w:rPr>
                <w:b/>
              </w:rPr>
              <w:t>Friends</w:t>
            </w:r>
            <w:proofErr w:type="spellEnd"/>
            <w:r w:rsidRPr="00787824">
              <w:rPr>
                <w:b/>
              </w:rPr>
              <w:t xml:space="preserve"> Start</w:t>
            </w: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5-latki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MAC Grupa Edukacyjna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W. Żaba – Żabińska, 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A. </w:t>
            </w:r>
            <w:proofErr w:type="spellStart"/>
            <w:r w:rsidRPr="00787824">
              <w:rPr>
                <w:b/>
              </w:rPr>
              <w:t>Mironiuk</w:t>
            </w:r>
            <w:proofErr w:type="spellEnd"/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M. Sobkowiak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A. Banaś</w:t>
            </w: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3,4- latki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MAC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Nowe przygody Olka i Ady B+</w:t>
            </w: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Super smyki. B</w:t>
            </w: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Kolorowe karty A, A+</w:t>
            </w:r>
          </w:p>
        </w:tc>
      </w:tr>
      <w:tr w:rsidR="00787824" w:rsidRPr="00915276" w:rsidTr="00D37F6A">
        <w:trPr>
          <w:cantSplit/>
          <w:trHeight w:val="102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915276" w:rsidRDefault="00787824" w:rsidP="00D37F6A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0A2113" w:rsidRDefault="00787824" w:rsidP="00D37F6A">
            <w:pPr>
              <w:ind w:left="113" w:right="113"/>
              <w:rPr>
                <w:b/>
                <w:sz w:val="28"/>
                <w:szCs w:val="28"/>
              </w:rPr>
            </w:pPr>
            <w:r w:rsidRPr="000A2113">
              <w:rPr>
                <w:b/>
                <w:sz w:val="28"/>
                <w:szCs w:val="28"/>
              </w:rPr>
              <w:t xml:space="preserve">Klasa I    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MAC Edukacja 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J. Okuniewska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B. Skrzypiec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S. Piłat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Ale to ciekawe. Klasa 1</w:t>
            </w:r>
          </w:p>
        </w:tc>
      </w:tr>
      <w:tr w:rsidR="00787824" w:rsidRPr="00915276" w:rsidTr="00D37F6A">
        <w:trPr>
          <w:cantSplit/>
          <w:trHeight w:val="1596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915276" w:rsidRDefault="00787824" w:rsidP="00D37F6A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sz w:val="28"/>
                <w:szCs w:val="28"/>
              </w:rPr>
            </w:pPr>
            <w:r w:rsidRPr="00B30B70">
              <w:rPr>
                <w:sz w:val="28"/>
                <w:szCs w:val="28"/>
              </w:rPr>
              <w:t xml:space="preserve">Klasa </w:t>
            </w:r>
            <w:r>
              <w:rPr>
                <w:sz w:val="28"/>
                <w:szCs w:val="28"/>
              </w:rPr>
              <w:t>II</w:t>
            </w:r>
          </w:p>
          <w:p w:rsidR="00787824" w:rsidRPr="00B30B70" w:rsidRDefault="00787824" w:rsidP="00D37F6A">
            <w:pPr>
              <w:rPr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Nowa Era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Elżbieta Kacprzak, Anna Ładzińska, Małgorzata Ogrodowczyk, Grażyna Wójcicka, Krystyna Sawicka, Ewa Swoboda</w:t>
            </w:r>
            <w:r w:rsidRPr="00787824">
              <w:rPr>
                <w:b/>
              </w:rPr>
              <w:br/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Wielka przygoda. Klasa 2.</w:t>
            </w:r>
          </w:p>
        </w:tc>
      </w:tr>
      <w:bookmarkEnd w:id="0"/>
      <w:tr w:rsidR="00787824" w:rsidRPr="00915276" w:rsidTr="00D37F6A">
        <w:trPr>
          <w:cantSplit/>
          <w:trHeight w:val="117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915276" w:rsidRDefault="00787824" w:rsidP="00D37F6A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721A39" w:rsidRDefault="00787824" w:rsidP="00D37F6A">
            <w:pPr>
              <w:rPr>
                <w:color w:val="FF0000"/>
                <w:sz w:val="28"/>
                <w:szCs w:val="28"/>
              </w:rPr>
            </w:pPr>
            <w:r w:rsidRPr="00B30B70">
              <w:rPr>
                <w:sz w:val="28"/>
                <w:szCs w:val="28"/>
              </w:rPr>
              <w:t>Klasa III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Elżbieta Kacprzak, Anna Ładzińska, Małgorzata Ogrodowczyk, Grażyna Wójcicka, Krystyna Sawicka, Ewa Swoboda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>
              <w:rPr>
                <w:b/>
              </w:rPr>
              <w:t xml:space="preserve"> Wielka przygoda. Klasa 3</w:t>
            </w:r>
          </w:p>
        </w:tc>
      </w:tr>
      <w:tr w:rsidR="00787824" w:rsidRPr="00915276" w:rsidTr="00D37F6A">
        <w:trPr>
          <w:cantSplit/>
          <w:trHeight w:val="1134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7824" w:rsidRPr="00B30B70" w:rsidRDefault="00787824" w:rsidP="00D37F6A">
            <w:pPr>
              <w:ind w:left="360"/>
              <w:rPr>
                <w:b/>
                <w:bCs/>
                <w:sz w:val="28"/>
                <w:szCs w:val="28"/>
              </w:rPr>
            </w:pPr>
            <w:r w:rsidRPr="00B30B70"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7824" w:rsidRPr="00B30B70" w:rsidRDefault="00787824" w:rsidP="00D37F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Religia</w:t>
            </w: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Wyd. Jedność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Default="00787824" w:rsidP="00D37F6A">
            <w:pPr>
              <w:rPr>
                <w:b/>
              </w:rPr>
            </w:pPr>
            <w:r>
              <w:rPr>
                <w:b/>
              </w:rPr>
              <w:t>Tak, Jezus mnie kocha.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Podręcznik do religii dla </w:t>
            </w:r>
            <w:r>
              <w:rPr>
                <w:b/>
              </w:rPr>
              <w:t>sześciolatków.</w:t>
            </w:r>
          </w:p>
        </w:tc>
      </w:tr>
      <w:tr w:rsidR="00787824" w:rsidRPr="00915276" w:rsidTr="00D37F6A">
        <w:trPr>
          <w:cantSplit/>
          <w:trHeight w:val="9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915276" w:rsidRDefault="00787824" w:rsidP="00D37F6A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Wyd. </w:t>
            </w:r>
            <w:proofErr w:type="spellStart"/>
            <w:r w:rsidRPr="00787824">
              <w:rPr>
                <w:b/>
              </w:rPr>
              <w:t>Gaudium</w:t>
            </w:r>
            <w:proofErr w:type="spellEnd"/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Red. Ks. P. </w:t>
            </w:r>
            <w:proofErr w:type="spellStart"/>
            <w:r w:rsidRPr="00787824">
              <w:rPr>
                <w:b/>
              </w:rPr>
              <w:t>Goliszek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Bóg naszym Ojcem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 dla klasy I szkoły podstawowej</w:t>
            </w:r>
            <w:r>
              <w:rPr>
                <w:b/>
              </w:rPr>
              <w:t xml:space="preserve"> cz. 1 i 2</w:t>
            </w:r>
          </w:p>
        </w:tc>
      </w:tr>
      <w:tr w:rsidR="00787824" w:rsidRPr="00915276" w:rsidTr="00D37F6A">
        <w:trPr>
          <w:cantSplit/>
          <w:trHeight w:val="52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915276" w:rsidRDefault="00787824" w:rsidP="00D37F6A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Wyd. </w:t>
            </w:r>
            <w:proofErr w:type="spellStart"/>
            <w:r w:rsidRPr="00787824">
              <w:rPr>
                <w:b/>
              </w:rPr>
              <w:t>Gaudium</w:t>
            </w:r>
            <w:proofErr w:type="spellEnd"/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Red. Ks. P. </w:t>
            </w:r>
            <w:proofErr w:type="spellStart"/>
            <w:r w:rsidRPr="00787824">
              <w:rPr>
                <w:b/>
              </w:rPr>
              <w:t>Goliszek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Bóg daje nam Jezusa.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Podręcznik dla klasy II szkoły podstawowej </w:t>
            </w:r>
            <w:r>
              <w:rPr>
                <w:b/>
              </w:rPr>
              <w:t>cz. 1 i 2</w:t>
            </w:r>
          </w:p>
        </w:tc>
      </w:tr>
      <w:tr w:rsidR="00787824" w:rsidRPr="00915276" w:rsidTr="00D37F6A">
        <w:trPr>
          <w:cantSplit/>
          <w:trHeight w:val="7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915276" w:rsidRDefault="00787824" w:rsidP="00D37F6A">
            <w:pPr>
              <w:rPr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915276" w:rsidRDefault="00787824" w:rsidP="00D37F6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Wyd. </w:t>
            </w:r>
            <w:proofErr w:type="spellStart"/>
            <w:r w:rsidRPr="00787824">
              <w:rPr>
                <w:b/>
              </w:rPr>
              <w:t>Gaudium</w:t>
            </w:r>
            <w:proofErr w:type="spellEnd"/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 xml:space="preserve">Red. Ks. P. </w:t>
            </w:r>
            <w:proofErr w:type="spellStart"/>
            <w:r w:rsidRPr="00787824">
              <w:rPr>
                <w:b/>
              </w:rPr>
              <w:t>Goliszek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Default="00787824" w:rsidP="00D37F6A">
            <w:pPr>
              <w:rPr>
                <w:b/>
              </w:rPr>
            </w:pPr>
            <w:r>
              <w:rPr>
                <w:b/>
              </w:rPr>
              <w:t>Jezus przychodzi do nas.</w:t>
            </w:r>
          </w:p>
          <w:p w:rsidR="00787824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 dla klasy III szkoły podstawowej</w:t>
            </w:r>
            <w:r>
              <w:rPr>
                <w:b/>
              </w:rPr>
              <w:t xml:space="preserve"> cz. 1 i 2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915276" w:rsidTr="00D37F6A">
        <w:trPr>
          <w:cantSplit/>
          <w:trHeight w:val="50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87824" w:rsidRPr="00B30B70" w:rsidRDefault="00787824" w:rsidP="00D37F6A">
            <w:pPr>
              <w:ind w:left="360"/>
              <w:rPr>
                <w:b/>
                <w:bCs/>
                <w:sz w:val="28"/>
                <w:szCs w:val="28"/>
              </w:rPr>
            </w:pPr>
            <w:r w:rsidRPr="00B30B70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7824" w:rsidRPr="00B30B70" w:rsidRDefault="00787824" w:rsidP="00D37F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J. angielski</w:t>
            </w:r>
          </w:p>
          <w:p w:rsidR="00787824" w:rsidRPr="00B30B70" w:rsidRDefault="00787824" w:rsidP="00D37F6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>MacMillan</w:t>
            </w:r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C. Read, M. </w:t>
            </w:r>
            <w:proofErr w:type="spellStart"/>
            <w:r w:rsidRPr="00B30B70">
              <w:rPr>
                <w:b/>
                <w:lang w:val="en-US"/>
              </w:rPr>
              <w:t>Ormerod</w:t>
            </w:r>
            <w:proofErr w:type="spellEnd"/>
            <w:r w:rsidRPr="00B30B70">
              <w:rPr>
                <w:b/>
                <w:lang w:val="en-US"/>
              </w:rPr>
              <w:t xml:space="preserve">, M. </w:t>
            </w:r>
            <w:proofErr w:type="spellStart"/>
            <w:r w:rsidRPr="00B30B70">
              <w:rPr>
                <w:b/>
                <w:lang w:val="en-US"/>
              </w:rPr>
              <w:t>Kondro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Tiger  Friends 1+ </w:t>
            </w:r>
            <w:proofErr w:type="spellStart"/>
            <w:r>
              <w:rPr>
                <w:b/>
                <w:lang w:val="en-US"/>
              </w:rPr>
              <w:t>zeszyt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B30B70">
              <w:rPr>
                <w:b/>
                <w:lang w:val="en-US"/>
              </w:rPr>
              <w:t>ćwicze</w:t>
            </w:r>
            <w:r>
              <w:rPr>
                <w:b/>
                <w:lang w:val="en-US"/>
              </w:rPr>
              <w:t>ń</w:t>
            </w:r>
            <w:proofErr w:type="spellEnd"/>
          </w:p>
        </w:tc>
      </w:tr>
      <w:tr w:rsidR="00787824" w:rsidRPr="00915276" w:rsidTr="00D37F6A">
        <w:trPr>
          <w:cantSplit/>
          <w:trHeight w:val="70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>MacMillan</w:t>
            </w:r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Carol </w:t>
            </w:r>
            <w:proofErr w:type="spellStart"/>
            <w:r w:rsidRPr="00B30B70">
              <w:rPr>
                <w:b/>
                <w:lang w:val="en-US"/>
              </w:rPr>
              <w:t>Reod</w:t>
            </w:r>
            <w:proofErr w:type="spellEnd"/>
            <w:r w:rsidRPr="00B30B70">
              <w:rPr>
                <w:b/>
                <w:lang w:val="en-US"/>
              </w:rPr>
              <w:t xml:space="preserve">, Mark </w:t>
            </w:r>
            <w:proofErr w:type="spellStart"/>
            <w:r w:rsidRPr="00B30B70">
              <w:rPr>
                <w:b/>
                <w:lang w:val="en-US"/>
              </w:rPr>
              <w:t>Ormerod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>Tiger  Friends 2+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zeszyt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ćwiczeń</w:t>
            </w:r>
            <w:proofErr w:type="spellEnd"/>
          </w:p>
        </w:tc>
      </w:tr>
      <w:tr w:rsidR="00787824" w:rsidRPr="00915276" w:rsidTr="00D37F6A">
        <w:trPr>
          <w:cantSplit/>
          <w:trHeight w:val="70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MacMillan, Mark </w:t>
            </w:r>
            <w:proofErr w:type="spellStart"/>
            <w:r w:rsidRPr="00B30B70">
              <w:rPr>
                <w:b/>
                <w:lang w:val="en-US"/>
              </w:rPr>
              <w:t>Ormerod</w:t>
            </w:r>
            <w:proofErr w:type="spellEnd"/>
          </w:p>
          <w:p w:rsidR="00787824" w:rsidRPr="00B30B70" w:rsidRDefault="00787824" w:rsidP="00D37F6A">
            <w:pPr>
              <w:rPr>
                <w:b/>
                <w:lang w:val="en-US"/>
              </w:rPr>
            </w:pPr>
          </w:p>
          <w:p w:rsidR="00787824" w:rsidRPr="00B30B70" w:rsidRDefault="00787824" w:rsidP="00D37F6A">
            <w:pPr>
              <w:rPr>
                <w:b/>
                <w:lang w:val="en-US"/>
              </w:rPr>
            </w:pPr>
          </w:p>
          <w:p w:rsidR="00787824" w:rsidRPr="00B30B70" w:rsidRDefault="00787824" w:rsidP="00D37F6A">
            <w:pPr>
              <w:rPr>
                <w:b/>
                <w:lang w:val="en-US"/>
              </w:rPr>
            </w:pPr>
          </w:p>
          <w:p w:rsidR="00787824" w:rsidRPr="00B30B70" w:rsidRDefault="00787824" w:rsidP="00D37F6A">
            <w:pPr>
              <w:rPr>
                <w:b/>
                <w:lang w:val="en-US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  <w:lang w:val="en-US"/>
              </w:rPr>
              <w:t xml:space="preserve">Tiger 3+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zeszyt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ćwiczeń</w:t>
            </w:r>
            <w:proofErr w:type="spellEnd"/>
          </w:p>
        </w:tc>
      </w:tr>
    </w:tbl>
    <w:p w:rsidR="00787824" w:rsidRPr="00915276" w:rsidRDefault="00787824" w:rsidP="00787824">
      <w:pPr>
        <w:rPr>
          <w:rFonts w:ascii="Arial Narrow" w:hAnsi="Arial Narrow"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rFonts w:ascii="Arial Narrow" w:hAnsi="Arial Narrow"/>
          <w:i/>
          <w:color w:val="FF0000"/>
          <w:sz w:val="28"/>
          <w:szCs w:val="28"/>
        </w:rPr>
      </w:pPr>
    </w:p>
    <w:p w:rsidR="00787824" w:rsidRPr="00FD6408" w:rsidRDefault="00787824" w:rsidP="00787824">
      <w:pPr>
        <w:rPr>
          <w:b/>
          <w:sz w:val="28"/>
          <w:szCs w:val="28"/>
        </w:rPr>
      </w:pPr>
      <w:r w:rsidRPr="00FD6408">
        <w:rPr>
          <w:b/>
          <w:sz w:val="28"/>
          <w:szCs w:val="28"/>
        </w:rPr>
        <w:t xml:space="preserve">Podręczniki </w:t>
      </w:r>
      <w:r>
        <w:rPr>
          <w:b/>
          <w:sz w:val="28"/>
          <w:szCs w:val="28"/>
        </w:rPr>
        <w:t>2021/2022</w:t>
      </w:r>
    </w:p>
    <w:p w:rsidR="00787824" w:rsidRPr="00FD6408" w:rsidRDefault="00787824" w:rsidP="00787824">
      <w:pPr>
        <w:rPr>
          <w:b/>
          <w:sz w:val="28"/>
          <w:szCs w:val="28"/>
        </w:rPr>
      </w:pPr>
      <w:r w:rsidRPr="00FD6408">
        <w:rPr>
          <w:b/>
          <w:sz w:val="28"/>
          <w:szCs w:val="28"/>
        </w:rPr>
        <w:t>Klasa 4</w:t>
      </w:r>
    </w:p>
    <w:p w:rsidR="00787824" w:rsidRPr="00915276" w:rsidRDefault="00787824" w:rsidP="00787824">
      <w:pPr>
        <w:rPr>
          <w:b/>
          <w:color w:val="FF0000"/>
          <w:sz w:val="28"/>
          <w:szCs w:val="28"/>
        </w:rPr>
      </w:pPr>
    </w:p>
    <w:tbl>
      <w:tblPr>
        <w:tblW w:w="12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1440"/>
        <w:gridCol w:w="3239"/>
        <w:gridCol w:w="2699"/>
        <w:gridCol w:w="4319"/>
      </w:tblGrid>
      <w:tr w:rsidR="00787824" w:rsidRPr="00B30B70" w:rsidTr="00D37F6A">
        <w:trPr>
          <w:gridAfter w:val="2"/>
          <w:wAfter w:w="7018" w:type="dxa"/>
          <w:trHeight w:val="4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P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PRZEDMIOT</w:t>
            </w:r>
          </w:p>
        </w:tc>
      </w:tr>
      <w:tr w:rsidR="00787824" w:rsidRPr="00B30B70" w:rsidTr="00D37F6A">
        <w:trPr>
          <w:trHeight w:val="38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jc w:val="center"/>
              <w:rPr>
                <w:b/>
              </w:rPr>
            </w:pPr>
            <w:r w:rsidRPr="00B30B70">
              <w:rPr>
                <w:b/>
              </w:rPr>
              <w:t>WYDAWNICTWO</w:t>
            </w:r>
          </w:p>
          <w:p w:rsidR="00787824" w:rsidRPr="00B30B70" w:rsidRDefault="00787824" w:rsidP="00D37F6A">
            <w:pPr>
              <w:jc w:val="center"/>
              <w:rPr>
                <w:b/>
              </w:rPr>
            </w:pPr>
            <w:r w:rsidRPr="00B30B70">
              <w:rPr>
                <w:b/>
              </w:rPr>
              <w:t>AUTOR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jc w:val="center"/>
              <w:rPr>
                <w:b/>
              </w:rPr>
            </w:pPr>
            <w:r w:rsidRPr="00B30B70">
              <w:rPr>
                <w:b/>
              </w:rPr>
              <w:t>TYTUŁ</w:t>
            </w:r>
          </w:p>
        </w:tc>
      </w:tr>
      <w:tr w:rsidR="00787824" w:rsidRPr="00B30B70" w:rsidTr="00D37F6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lastRenderedPageBreak/>
              <w:t>1.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lastRenderedPageBreak/>
              <w:t>IV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/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lastRenderedPageBreak/>
              <w:t>JĘZYK POLSKI</w:t>
            </w:r>
            <w:r w:rsidRPr="00B30B70">
              <w:br/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lastRenderedPageBreak/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lastRenderedPageBreak/>
              <w:t>A. Klimowicz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M. </w:t>
            </w:r>
            <w:proofErr w:type="spellStart"/>
            <w:r w:rsidRPr="00B30B70">
              <w:rPr>
                <w:b/>
              </w:rPr>
              <w:t>Derlukiewicz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lastRenderedPageBreak/>
              <w:t xml:space="preserve">Nowe słowa na start.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lastRenderedPageBreak/>
              <w:t>Podręcznik+ zeszyt ćwiczeń</w:t>
            </w:r>
          </w:p>
        </w:tc>
      </w:tr>
      <w:tr w:rsidR="00787824" w:rsidRPr="00B30B70" w:rsidTr="00D37F6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 xml:space="preserve">2. 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r w:rsidRPr="00B30B70">
              <w:rPr>
                <w:b/>
              </w:rPr>
              <w:t xml:space="preserve">MATEMATYKA </w:t>
            </w:r>
            <w:r w:rsidRPr="00B30B70">
              <w:br/>
            </w:r>
            <w:r w:rsidRPr="00B30B70">
              <w:br/>
              <w:t>\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GWO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M. Dobrowolska,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M. Karpiński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M. </w:t>
            </w:r>
            <w:proofErr w:type="spellStart"/>
            <w:r w:rsidRPr="00B30B70">
              <w:rPr>
                <w:b/>
              </w:rPr>
              <w:t>Jucewicz</w:t>
            </w:r>
            <w:proofErr w:type="spellEnd"/>
            <w:r w:rsidRPr="00B30B70">
              <w:rPr>
                <w:b/>
              </w:rPr>
              <w:t>,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P. Zarzycki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Matematyka z plusem 4.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Podręcznik+ zeszyt ćwiczeń. Wersja C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Wydanie na rok szkolny 2023/24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780/1/2023/z1</w:t>
            </w:r>
          </w:p>
          <w:p w:rsidR="00787824" w:rsidRPr="00787824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3.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/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PRZYRODA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3D4B5D" w:rsidRDefault="00787824" w:rsidP="00D37F6A">
            <w:pPr>
              <w:rPr>
                <w:b/>
                <w:color w:val="FF0000"/>
              </w:rPr>
            </w:pPr>
            <w:r w:rsidRPr="00787824">
              <w:rPr>
                <w:b/>
              </w:rPr>
              <w:t>MAC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Przyroda</w:t>
            </w:r>
          </w:p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Podręcznik do klasy 4 szkoły podstawowej + zeszyt ćwiczeń 896/2022/z1</w:t>
            </w:r>
          </w:p>
        </w:tc>
      </w:tr>
      <w:tr w:rsidR="00787824" w:rsidRPr="00B30B70" w:rsidTr="00D37F6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INFORMATYKA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MIGRA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G. Koba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Teraz bajty. Informatyka dla szkoły podstawowej. </w:t>
            </w:r>
          </w:p>
        </w:tc>
      </w:tr>
      <w:tr w:rsidR="00787824" w:rsidRPr="00B30B70" w:rsidTr="00D37F6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5.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HISTORIA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B. Olszewska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W. Surdyk- </w:t>
            </w:r>
            <w:proofErr w:type="spellStart"/>
            <w:r w:rsidRPr="00B30B70">
              <w:rPr>
                <w:b/>
              </w:rPr>
              <w:t>Ferfsch</w:t>
            </w:r>
            <w:proofErr w:type="spellEnd"/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G. Wojciechowski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Wczoraj i dziś. 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6.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JĘZYK ANGIELSKI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br/>
            </w:r>
            <w:r w:rsidRPr="00B30B70">
              <w:br/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Default="00787824" w:rsidP="00D37F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Pearson </w:t>
            </w:r>
          </w:p>
          <w:p w:rsidR="00787824" w:rsidRDefault="00787824" w:rsidP="00D37F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S. </w:t>
            </w:r>
            <w:proofErr w:type="spellStart"/>
            <w:r>
              <w:rPr>
                <w:b/>
                <w:lang w:val="en-US"/>
              </w:rPr>
              <w:t>Zervas</w:t>
            </w:r>
            <w:proofErr w:type="spellEnd"/>
          </w:p>
          <w:p w:rsidR="00787824" w:rsidRDefault="00787824" w:rsidP="00D37F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C. Bright</w:t>
            </w:r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A. </w:t>
            </w:r>
            <w:proofErr w:type="spellStart"/>
            <w:r>
              <w:rPr>
                <w:b/>
                <w:lang w:val="en-US"/>
              </w:rPr>
              <w:t>Tkacz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Default="00787824" w:rsidP="00D37F6A">
            <w:pPr>
              <w:rPr>
                <w:b/>
              </w:rPr>
            </w:pPr>
            <w:r>
              <w:rPr>
                <w:b/>
              </w:rPr>
              <w:t>English Class A1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 + zeszyt ćwiczeń</w:t>
            </w:r>
          </w:p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7.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TECHNIKA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L. </w:t>
            </w:r>
            <w:proofErr w:type="spellStart"/>
            <w:r w:rsidRPr="00B30B70">
              <w:rPr>
                <w:b/>
              </w:rPr>
              <w:t>Łabecki</w:t>
            </w:r>
            <w:proofErr w:type="spellEnd"/>
          </w:p>
          <w:p w:rsidR="00787824" w:rsidRPr="00B30B70" w:rsidRDefault="00787824" w:rsidP="00D37F6A">
            <w:pPr>
              <w:rPr>
                <w:b/>
              </w:rPr>
            </w:pPr>
            <w:proofErr w:type="spellStart"/>
            <w:r w:rsidRPr="00B30B70">
              <w:rPr>
                <w:b/>
              </w:rPr>
              <w:t>M.Łabecka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Jak to działa. Podręcznik do techniki dla klasy 4 szkoły podstawowej</w:t>
            </w:r>
            <w:r>
              <w:rPr>
                <w:b/>
              </w:rPr>
              <w:t>.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8.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PLASTYKA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Nowa Era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J. Lukas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K. </w:t>
            </w:r>
            <w:proofErr w:type="spellStart"/>
            <w:r w:rsidRPr="00B30B70">
              <w:rPr>
                <w:b/>
              </w:rPr>
              <w:t>Onak</w:t>
            </w:r>
            <w:proofErr w:type="spellEnd"/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 Do dzieła klasa 4.</w:t>
            </w:r>
          </w:p>
        </w:tc>
      </w:tr>
      <w:tr w:rsidR="00787824" w:rsidRPr="00B30B70" w:rsidTr="00D37F6A">
        <w:trPr>
          <w:trHeight w:val="5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9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MUZYKA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M. Gromek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G. </w:t>
            </w:r>
            <w:proofErr w:type="spellStart"/>
            <w:r w:rsidRPr="00B30B70">
              <w:rPr>
                <w:b/>
              </w:rPr>
              <w:t>Kilbad</w:t>
            </w:r>
            <w:proofErr w:type="spellEnd"/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Lekcja muzyki.</w:t>
            </w:r>
          </w:p>
        </w:tc>
      </w:tr>
      <w:tr w:rsidR="00787824" w:rsidRPr="00B30B70" w:rsidTr="00D37F6A">
        <w:trPr>
          <w:trHeight w:val="11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RELIGIA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Ks. </w:t>
            </w: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Goliszek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787824" w:rsidRDefault="00787824" w:rsidP="00D37F6A">
            <w:pPr>
              <w:rPr>
                <w:b/>
              </w:rPr>
            </w:pPr>
            <w:r w:rsidRPr="00787824">
              <w:rPr>
                <w:b/>
              </w:rPr>
              <w:t>Chcę  żyć z Jezusem + karty pracy</w:t>
            </w:r>
          </w:p>
          <w:p w:rsidR="00787824" w:rsidRPr="00803EFF" w:rsidRDefault="00787824" w:rsidP="00D37F6A">
            <w:pPr>
              <w:rPr>
                <w:b/>
                <w:color w:val="FF0000"/>
              </w:rPr>
            </w:pPr>
          </w:p>
        </w:tc>
      </w:tr>
    </w:tbl>
    <w:p w:rsidR="00787824" w:rsidRPr="00B30B70" w:rsidRDefault="00787824" w:rsidP="00787824">
      <w:pPr>
        <w:rPr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915276" w:rsidRDefault="00787824" w:rsidP="00787824">
      <w:pPr>
        <w:rPr>
          <w:b/>
          <w:i/>
          <w:color w:val="FF0000"/>
          <w:sz w:val="28"/>
          <w:szCs w:val="28"/>
        </w:rPr>
      </w:pPr>
    </w:p>
    <w:p w:rsidR="00787824" w:rsidRDefault="00787824" w:rsidP="00787824">
      <w:pPr>
        <w:rPr>
          <w:b/>
          <w:i/>
          <w:color w:val="FF0000"/>
          <w:sz w:val="28"/>
          <w:szCs w:val="28"/>
        </w:rPr>
      </w:pPr>
    </w:p>
    <w:p w:rsidR="00787824" w:rsidRPr="00B30B70" w:rsidRDefault="00787824" w:rsidP="00787824">
      <w:pPr>
        <w:rPr>
          <w:b/>
          <w:sz w:val="28"/>
          <w:szCs w:val="28"/>
        </w:rPr>
      </w:pPr>
      <w:r w:rsidRPr="00B30B70">
        <w:rPr>
          <w:b/>
          <w:sz w:val="28"/>
          <w:szCs w:val="28"/>
        </w:rPr>
        <w:t>Podręczniki 2021/2022</w:t>
      </w:r>
    </w:p>
    <w:p w:rsidR="00787824" w:rsidRPr="00B30B70" w:rsidRDefault="00787824" w:rsidP="00787824">
      <w:pPr>
        <w:rPr>
          <w:b/>
          <w:sz w:val="28"/>
          <w:szCs w:val="28"/>
        </w:rPr>
      </w:pPr>
      <w:r w:rsidRPr="00B30B70">
        <w:rPr>
          <w:b/>
          <w:sz w:val="28"/>
          <w:szCs w:val="28"/>
        </w:rPr>
        <w:t>Klasa 5</w:t>
      </w:r>
    </w:p>
    <w:p w:rsidR="00787824" w:rsidRPr="00B30B70" w:rsidRDefault="00787824" w:rsidP="00787824">
      <w:pPr>
        <w:rPr>
          <w:b/>
          <w:sz w:val="28"/>
          <w:szCs w:val="28"/>
        </w:rPr>
      </w:pPr>
    </w:p>
    <w:tbl>
      <w:tblPr>
        <w:tblW w:w="1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4499"/>
        <w:gridCol w:w="3059"/>
        <w:gridCol w:w="3419"/>
      </w:tblGrid>
      <w:tr w:rsidR="00787824" w:rsidRPr="00B30B70" w:rsidTr="00D37F6A">
        <w:trPr>
          <w:gridAfter w:val="2"/>
          <w:wAfter w:w="6478" w:type="dxa"/>
          <w:trHeight w:val="3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LP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PRZEDMIOT</w:t>
            </w:r>
          </w:p>
        </w:tc>
      </w:tr>
      <w:tr w:rsidR="00787824" w:rsidRPr="00B30B70" w:rsidTr="00D37F6A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jc w:val="center"/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WYDAWNICTWO</w:t>
            </w:r>
          </w:p>
          <w:p w:rsidR="00787824" w:rsidRPr="00B30B70" w:rsidRDefault="00787824" w:rsidP="00D37F6A">
            <w:pPr>
              <w:jc w:val="center"/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jc w:val="center"/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TYTUŁ</w:t>
            </w: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721A39" w:rsidRDefault="00787824" w:rsidP="00D37F6A">
            <w:pPr>
              <w:rPr>
                <w:b/>
                <w:color w:val="FF0000"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V</w:t>
            </w:r>
          </w:p>
          <w:p w:rsidR="00787824" w:rsidRPr="00721A39" w:rsidRDefault="00787824" w:rsidP="00D37F6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/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JĘZYK POLSKI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Nowe słowa na start. Podręcznik+ zeszyt  ćwiczeń</w:t>
            </w: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 xml:space="preserve">2. 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MATEMATYKA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GWO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Matematyka z plusem.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Podręcznik+ zeszyt ćwiczeń wersja C</w:t>
            </w:r>
          </w:p>
        </w:tc>
      </w:tr>
      <w:tr w:rsidR="00787824" w:rsidRPr="00B30B70" w:rsidTr="00D37F6A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GEOGRAFIA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Planeta Nowa.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Podręcznik+ zeszyt ćwiczeń</w:t>
            </w:r>
          </w:p>
        </w:tc>
      </w:tr>
      <w:tr w:rsidR="00787824" w:rsidRPr="00B30B70" w:rsidTr="00D37F6A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BIOLOGIA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Nowa Era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M. </w:t>
            </w:r>
            <w:proofErr w:type="spellStart"/>
            <w:r w:rsidRPr="00B30B70">
              <w:rPr>
                <w:b/>
              </w:rPr>
              <w:t>Sęktas</w:t>
            </w:r>
            <w:proofErr w:type="spellEnd"/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J. </w:t>
            </w:r>
            <w:proofErr w:type="spellStart"/>
            <w:r w:rsidRPr="00B30B70">
              <w:rPr>
                <w:b/>
              </w:rPr>
              <w:t>Stawara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Puls życia 5.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Podręcznik+ zeszyt ćwiczeń</w:t>
            </w: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4.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INFORMATYKA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MIGRA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G. Koba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Teraz bajty. 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5.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/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HISTORIA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Wojciechowski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Wczoraj i dziś. ( ćwiczenia)</w:t>
            </w: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6.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JĘZYK ANGIELSKI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Oxford </w:t>
            </w:r>
            <w:proofErr w:type="spellStart"/>
            <w:r w:rsidRPr="00B30B70">
              <w:rPr>
                <w:b/>
                <w:lang w:val="en-US"/>
              </w:rPr>
              <w:t>Uniwersity</w:t>
            </w:r>
            <w:proofErr w:type="spellEnd"/>
            <w:r w:rsidRPr="00B30B70">
              <w:rPr>
                <w:b/>
                <w:lang w:val="en-US"/>
              </w:rPr>
              <w:t xml:space="preserve"> Press </w:t>
            </w:r>
            <w:proofErr w:type="spellStart"/>
            <w:r w:rsidRPr="00B30B70">
              <w:rPr>
                <w:b/>
                <w:lang w:val="en-US"/>
              </w:rPr>
              <w:t>Polska</w:t>
            </w:r>
            <w:proofErr w:type="spellEnd"/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S. </w:t>
            </w:r>
            <w:proofErr w:type="spellStart"/>
            <w:r w:rsidRPr="00B30B70">
              <w:rPr>
                <w:b/>
                <w:lang w:val="en-US"/>
              </w:rPr>
              <w:t>Wheeldon</w:t>
            </w:r>
            <w:proofErr w:type="spellEnd"/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T. </w:t>
            </w:r>
            <w:proofErr w:type="spellStart"/>
            <w:r w:rsidRPr="00B30B70">
              <w:rPr>
                <w:b/>
                <w:lang w:val="en-US"/>
              </w:rPr>
              <w:t>Falla</w:t>
            </w:r>
            <w:proofErr w:type="spellEnd"/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>P.A. Davies</w:t>
            </w:r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P. </w:t>
            </w:r>
            <w:proofErr w:type="spellStart"/>
            <w:r w:rsidRPr="00B30B70">
              <w:rPr>
                <w:b/>
                <w:lang w:val="en-US"/>
              </w:rPr>
              <w:t>Shipton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proofErr w:type="spellStart"/>
            <w:r w:rsidRPr="00B30B70">
              <w:rPr>
                <w:b/>
              </w:rPr>
              <w:t>Steps</w:t>
            </w:r>
            <w:proofErr w:type="spellEnd"/>
            <w:r w:rsidRPr="00B30B70">
              <w:rPr>
                <w:b/>
              </w:rPr>
              <w:t xml:space="preserve"> Plus dla klasy 5.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 + zeszyt ćwiczeń</w:t>
            </w:r>
          </w:p>
          <w:p w:rsidR="00787824" w:rsidRPr="00B30B70" w:rsidRDefault="00787824" w:rsidP="00D37F6A">
            <w:pPr>
              <w:rPr>
                <w:b/>
              </w:rPr>
            </w:pPr>
          </w:p>
          <w:p w:rsidR="00787824" w:rsidRDefault="00787824" w:rsidP="00D37F6A">
            <w:pPr>
              <w:rPr>
                <w:b/>
              </w:rPr>
            </w:pPr>
          </w:p>
          <w:p w:rsidR="00787824" w:rsidRDefault="00787824" w:rsidP="00D37F6A">
            <w:pPr>
              <w:rPr>
                <w:b/>
              </w:rPr>
            </w:pPr>
          </w:p>
          <w:p w:rsidR="00787824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7.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TECHNIKA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L. </w:t>
            </w:r>
            <w:proofErr w:type="spellStart"/>
            <w:r w:rsidRPr="00B30B70">
              <w:rPr>
                <w:b/>
              </w:rPr>
              <w:t>Łabecki</w:t>
            </w:r>
            <w:proofErr w:type="spellEnd"/>
          </w:p>
          <w:p w:rsidR="00787824" w:rsidRPr="00B30B70" w:rsidRDefault="00787824" w:rsidP="00D37F6A">
            <w:pPr>
              <w:rPr>
                <w:b/>
              </w:rPr>
            </w:pPr>
            <w:proofErr w:type="spellStart"/>
            <w:r w:rsidRPr="00B30B70">
              <w:rPr>
                <w:b/>
              </w:rPr>
              <w:t>M.Łabecka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Jak to działa?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8.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PLASTYKA</w:t>
            </w:r>
          </w:p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Nowa Era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J. Lukas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K. </w:t>
            </w:r>
            <w:proofErr w:type="spellStart"/>
            <w:r w:rsidRPr="00B30B70">
              <w:rPr>
                <w:b/>
              </w:rPr>
              <w:t>Onak</w:t>
            </w:r>
            <w:proofErr w:type="spellEnd"/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lastRenderedPageBreak/>
              <w:t xml:space="preserve"> Do dzieła.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9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MUZYKA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M. Gromek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G. </w:t>
            </w:r>
            <w:proofErr w:type="spellStart"/>
            <w:r w:rsidRPr="00B30B70">
              <w:rPr>
                <w:b/>
              </w:rPr>
              <w:t>Kilbach</w:t>
            </w:r>
            <w:proofErr w:type="spellEnd"/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 Lekcja muzyki.</w:t>
            </w:r>
          </w:p>
        </w:tc>
      </w:tr>
      <w:tr w:rsidR="00787824" w:rsidRPr="00B30B70" w:rsidTr="00D37F6A">
        <w:trPr>
          <w:trHeight w:val="1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10.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RELIGIA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Red. Ks. Waldemar </w:t>
            </w:r>
            <w:proofErr w:type="spellStart"/>
            <w:r w:rsidRPr="00B30B70">
              <w:rPr>
                <w:b/>
              </w:rPr>
              <w:t>Janiga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Bóg poszukuje człowieka</w:t>
            </w:r>
            <w:r w:rsidRPr="00B30B70">
              <w:t>,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 do religii dla klasy V szkoły podstawowej</w:t>
            </w:r>
          </w:p>
        </w:tc>
      </w:tr>
    </w:tbl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915276" w:rsidRDefault="00787824" w:rsidP="00787824">
      <w:pPr>
        <w:rPr>
          <w:b/>
          <w:i/>
          <w:color w:val="FF0000"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  <w:r w:rsidRPr="00B30B70">
        <w:rPr>
          <w:b/>
          <w:sz w:val="28"/>
          <w:szCs w:val="28"/>
        </w:rPr>
        <w:t>Podręczniki 2021/2022</w:t>
      </w:r>
    </w:p>
    <w:p w:rsidR="00787824" w:rsidRPr="00B30B70" w:rsidRDefault="00787824" w:rsidP="00787824">
      <w:pPr>
        <w:rPr>
          <w:b/>
          <w:sz w:val="28"/>
          <w:szCs w:val="28"/>
        </w:rPr>
      </w:pPr>
      <w:r w:rsidRPr="00B30B70">
        <w:rPr>
          <w:b/>
          <w:sz w:val="28"/>
          <w:szCs w:val="28"/>
        </w:rPr>
        <w:t>Klasa 6</w:t>
      </w:r>
    </w:p>
    <w:tbl>
      <w:tblPr>
        <w:tblW w:w="1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4139"/>
        <w:gridCol w:w="3059"/>
        <w:gridCol w:w="3779"/>
      </w:tblGrid>
      <w:tr w:rsidR="00787824" w:rsidRPr="00B30B70" w:rsidTr="00D37F6A">
        <w:trPr>
          <w:gridAfter w:val="2"/>
          <w:wAfter w:w="6838" w:type="dxa"/>
          <w:trHeight w:val="4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LP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PRZEDMIOT</w:t>
            </w:r>
          </w:p>
        </w:tc>
      </w:tr>
      <w:tr w:rsidR="00787824" w:rsidRPr="00B30B70" w:rsidTr="00D37F6A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WYDAWNICTWO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  <w:sz w:val="22"/>
                <w:szCs w:val="22"/>
              </w:rPr>
              <w:t>TYTUŁ</w:t>
            </w: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VI</w:t>
            </w:r>
            <w:r>
              <w:rPr>
                <w:b/>
                <w:sz w:val="28"/>
                <w:szCs w:val="28"/>
              </w:rPr>
              <w:t>/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JĘZYK POLSKI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pStyle w:val="Akapitzlist"/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 Nowe słowa na start.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 Podręcznik+ zeszyt ćwiczeń</w:t>
            </w: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 xml:space="preserve">2. 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MATEMATYKA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GWO</w:t>
            </w:r>
          </w:p>
          <w:p w:rsidR="00787824" w:rsidRPr="00B30B70" w:rsidRDefault="00787824" w:rsidP="00D37F6A">
            <w:pPr>
              <w:rPr>
                <w:b/>
              </w:rPr>
            </w:pPr>
            <w:r>
              <w:rPr>
                <w:b/>
              </w:rPr>
              <w:t>Nowa wersja nr MEN 780/3/2022/z1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Matematyka  z plusem.</w:t>
            </w:r>
          </w:p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Podręcznik+ zeszyt ćwiczeń-wersja C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3.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GEOGRAFIA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 Planeta Nowa.</w:t>
            </w: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BIOLOGIA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Puls Życia 6.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Podręcznik+ zeszyt ćwiczeń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rPr>
          <w:trHeight w:val="10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INFORMATYKA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MIGRA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G. Koba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Teraz bajty. Informatyka dla szkoły podstawowej. </w:t>
            </w: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6.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HISTORIA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Nowa Era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Wojciechowski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Olszewska, 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Wczoraj i dziś.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 </w:t>
            </w:r>
          </w:p>
          <w:p w:rsidR="00787824" w:rsidRDefault="00787824" w:rsidP="00D37F6A">
            <w:pPr>
              <w:rPr>
                <w:b/>
              </w:rPr>
            </w:pPr>
          </w:p>
          <w:p w:rsidR="00787824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7.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JĘZYK ANGIELSKI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Oxford </w:t>
            </w:r>
            <w:proofErr w:type="spellStart"/>
            <w:r w:rsidRPr="00B30B70">
              <w:rPr>
                <w:b/>
                <w:lang w:val="en-US"/>
              </w:rPr>
              <w:t>Uniwersity</w:t>
            </w:r>
            <w:proofErr w:type="spellEnd"/>
            <w:r w:rsidRPr="00B30B70">
              <w:rPr>
                <w:b/>
                <w:lang w:val="en-US"/>
              </w:rPr>
              <w:t xml:space="preserve"> Press </w:t>
            </w:r>
            <w:proofErr w:type="spellStart"/>
            <w:r w:rsidRPr="00B30B70">
              <w:rPr>
                <w:b/>
                <w:lang w:val="en-US"/>
              </w:rPr>
              <w:t>Polska</w:t>
            </w:r>
            <w:proofErr w:type="spellEnd"/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S. </w:t>
            </w:r>
            <w:proofErr w:type="spellStart"/>
            <w:r w:rsidRPr="00B30B70">
              <w:rPr>
                <w:b/>
                <w:lang w:val="en-US"/>
              </w:rPr>
              <w:t>Wheeldon</w:t>
            </w:r>
            <w:proofErr w:type="spellEnd"/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T. </w:t>
            </w:r>
            <w:proofErr w:type="spellStart"/>
            <w:r w:rsidRPr="00B30B70">
              <w:rPr>
                <w:b/>
                <w:lang w:val="en-US"/>
              </w:rPr>
              <w:t>Falla</w:t>
            </w:r>
            <w:proofErr w:type="spellEnd"/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>P.A. Davies</w:t>
            </w:r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P. </w:t>
            </w:r>
            <w:proofErr w:type="spellStart"/>
            <w:r w:rsidRPr="00B30B70">
              <w:rPr>
                <w:b/>
                <w:lang w:val="en-US"/>
              </w:rPr>
              <w:t>Shipton</w:t>
            </w:r>
            <w:proofErr w:type="spellEnd"/>
          </w:p>
          <w:p w:rsidR="00787824" w:rsidRPr="00B30B70" w:rsidRDefault="00787824" w:rsidP="00D37F6A">
            <w:pPr>
              <w:rPr>
                <w:b/>
                <w:lang w:val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proofErr w:type="spellStart"/>
            <w:r w:rsidRPr="00B30B70">
              <w:rPr>
                <w:b/>
              </w:rPr>
              <w:t>Steps</w:t>
            </w:r>
            <w:proofErr w:type="spellEnd"/>
            <w:r w:rsidRPr="00B30B70">
              <w:rPr>
                <w:b/>
              </w:rPr>
              <w:t xml:space="preserve"> Plus dla klasy 6.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Podręcznik+ zeszyt ćwiczeń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rPr>
          <w:trHeight w:val="9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  <w:lang w:val="en-US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TECHNIKA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 Sp. z o.o.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L. </w:t>
            </w:r>
            <w:proofErr w:type="spellStart"/>
            <w:r w:rsidRPr="00B30B70">
              <w:rPr>
                <w:b/>
              </w:rPr>
              <w:t>Łabecki</w:t>
            </w:r>
            <w:proofErr w:type="spellEnd"/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M. </w:t>
            </w:r>
            <w:proofErr w:type="spellStart"/>
            <w:r w:rsidRPr="00B30B70">
              <w:rPr>
                <w:b/>
              </w:rPr>
              <w:t>Łabecka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Jak to działa?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rPr>
          <w:trHeight w:val="5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9.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MUZYKA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Lekcja muzyki.</w:t>
            </w:r>
          </w:p>
        </w:tc>
      </w:tr>
      <w:tr w:rsidR="00787824" w:rsidRPr="00B30B70" w:rsidTr="00D37F6A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PLASTYKA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Do dzieła.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B30B70" w:rsidTr="00D37F6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11.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RELIGIA</w:t>
            </w:r>
          </w:p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Red ks. W. </w:t>
            </w:r>
            <w:proofErr w:type="spellStart"/>
            <w:r w:rsidRPr="00B30B70">
              <w:rPr>
                <w:b/>
              </w:rPr>
              <w:t>Janiga</w:t>
            </w:r>
            <w:proofErr w:type="spellEnd"/>
            <w:r w:rsidRPr="00B30B70">
              <w:rPr>
                <w:b/>
              </w:rPr>
              <w:t xml:space="preserve"> </w:t>
            </w:r>
            <w:proofErr w:type="spellStart"/>
            <w:r w:rsidRPr="00B30B70">
              <w:rPr>
                <w:b/>
              </w:rPr>
              <w:t>Gaudium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Jezus Chrystus nas zbawia. Podręcznik do religii dla klasy VI szkoły podstawowej</w:t>
            </w:r>
          </w:p>
        </w:tc>
      </w:tr>
    </w:tbl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Pr="00B30B70" w:rsidRDefault="00787824" w:rsidP="00787824">
      <w:pPr>
        <w:rPr>
          <w:b/>
          <w:i/>
          <w:sz w:val="28"/>
          <w:szCs w:val="28"/>
        </w:rPr>
      </w:pPr>
    </w:p>
    <w:p w:rsidR="00787824" w:rsidRDefault="00787824" w:rsidP="00787824">
      <w:pPr>
        <w:rPr>
          <w:b/>
          <w:i/>
          <w:color w:val="FF0000"/>
          <w:sz w:val="28"/>
          <w:szCs w:val="28"/>
        </w:rPr>
      </w:pPr>
    </w:p>
    <w:p w:rsidR="00787824" w:rsidRDefault="00787824" w:rsidP="00787824">
      <w:pPr>
        <w:rPr>
          <w:b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i/>
          <w:color w:val="FF0000"/>
          <w:sz w:val="28"/>
          <w:szCs w:val="28"/>
        </w:rPr>
      </w:pPr>
    </w:p>
    <w:p w:rsidR="00787824" w:rsidRPr="00B30B70" w:rsidRDefault="00787824" w:rsidP="00787824">
      <w:pPr>
        <w:rPr>
          <w:b/>
          <w:sz w:val="28"/>
          <w:szCs w:val="28"/>
        </w:rPr>
      </w:pPr>
      <w:r w:rsidRPr="00B30B70">
        <w:rPr>
          <w:b/>
          <w:sz w:val="28"/>
          <w:szCs w:val="28"/>
        </w:rPr>
        <w:t>Podręczniki 2021/2022</w:t>
      </w:r>
    </w:p>
    <w:p w:rsidR="00787824" w:rsidRPr="00B30B70" w:rsidRDefault="00787824" w:rsidP="00787824">
      <w:pPr>
        <w:rPr>
          <w:b/>
          <w:sz w:val="28"/>
          <w:szCs w:val="28"/>
        </w:rPr>
      </w:pPr>
      <w:r w:rsidRPr="00B30B70">
        <w:rPr>
          <w:b/>
          <w:sz w:val="28"/>
          <w:szCs w:val="28"/>
        </w:rPr>
        <w:t>Klasa 7</w:t>
      </w:r>
    </w:p>
    <w:tbl>
      <w:tblPr>
        <w:tblW w:w="1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2879"/>
        <w:gridCol w:w="2879"/>
        <w:gridCol w:w="4859"/>
      </w:tblGrid>
      <w:tr w:rsidR="00787824" w:rsidRPr="00B30B70" w:rsidTr="00D37F6A">
        <w:trPr>
          <w:gridAfter w:val="2"/>
          <w:wAfter w:w="7738" w:type="dxa"/>
          <w:trHeight w:val="4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LP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KLASA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PRZEDMIOT</w:t>
            </w:r>
          </w:p>
        </w:tc>
      </w:tr>
      <w:tr w:rsidR="00787824" w:rsidRPr="00B30B70" w:rsidTr="00D37F6A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jc w:val="center"/>
              <w:rPr>
                <w:b/>
              </w:rPr>
            </w:pPr>
            <w:r w:rsidRPr="00B30B70">
              <w:rPr>
                <w:b/>
              </w:rPr>
              <w:t>WYDAWNICTWO</w:t>
            </w:r>
          </w:p>
          <w:p w:rsidR="00787824" w:rsidRPr="00B30B70" w:rsidRDefault="00787824" w:rsidP="00D37F6A">
            <w:pPr>
              <w:jc w:val="center"/>
              <w:rPr>
                <w:b/>
              </w:rPr>
            </w:pPr>
            <w:r w:rsidRPr="00B30B70">
              <w:rPr>
                <w:b/>
              </w:rPr>
              <w:lastRenderedPageBreak/>
              <w:t>AUTOR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jc w:val="center"/>
              <w:rPr>
                <w:b/>
              </w:rPr>
            </w:pPr>
            <w:r w:rsidRPr="00B30B70">
              <w:rPr>
                <w:b/>
              </w:rPr>
              <w:lastRenderedPageBreak/>
              <w:t>TYTUŁ</w:t>
            </w:r>
          </w:p>
        </w:tc>
      </w:tr>
      <w:tr w:rsidR="00787824" w:rsidRPr="00B30B70" w:rsidTr="00D37F6A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>1.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JĘZYK POLSKI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B30B70">
              <w:rPr>
                <w:b/>
                <w:bCs/>
                <w:kern w:val="36"/>
              </w:rPr>
              <w:t xml:space="preserve">Nowa era    </w:t>
            </w:r>
          </w:p>
          <w:p w:rsidR="00787824" w:rsidRPr="00B30B70" w:rsidRDefault="00787824" w:rsidP="00D37F6A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B30B70">
              <w:rPr>
                <w:rFonts w:eastAsiaTheme="minorHAnsi"/>
                <w:b/>
                <w:szCs w:val="32"/>
                <w:lang w:eastAsia="en-US"/>
              </w:rPr>
              <w:t xml:space="preserve">J. Kościerzyńska, J. </w:t>
            </w:r>
            <w:proofErr w:type="spellStart"/>
            <w:r w:rsidRPr="00B30B70">
              <w:rPr>
                <w:rFonts w:eastAsiaTheme="minorHAnsi"/>
                <w:b/>
                <w:szCs w:val="32"/>
                <w:lang w:eastAsia="en-US"/>
              </w:rPr>
              <w:t>Ginter</w:t>
            </w:r>
            <w:proofErr w:type="spellEnd"/>
            <w:r w:rsidRPr="00B30B70">
              <w:rPr>
                <w:rFonts w:eastAsiaTheme="minorHAnsi"/>
                <w:b/>
                <w:szCs w:val="32"/>
                <w:lang w:eastAsia="en-US"/>
              </w:rPr>
              <w:t xml:space="preserve">, </w:t>
            </w:r>
            <w:proofErr w:type="spellStart"/>
            <w:r w:rsidRPr="00B30B70">
              <w:rPr>
                <w:rFonts w:eastAsiaTheme="minorHAnsi"/>
                <w:b/>
                <w:szCs w:val="32"/>
                <w:lang w:eastAsia="en-US"/>
              </w:rPr>
              <w:t>K.Łęka</w:t>
            </w:r>
            <w:proofErr w:type="spellEnd"/>
            <w:r w:rsidRPr="00B30B70">
              <w:rPr>
                <w:rFonts w:eastAsiaTheme="minorHAnsi"/>
                <w:b/>
                <w:szCs w:val="32"/>
                <w:lang w:eastAsia="en-US"/>
              </w:rPr>
              <w:t xml:space="preserve">, </w:t>
            </w:r>
            <w:proofErr w:type="spellStart"/>
            <w:r w:rsidRPr="00B30B70">
              <w:rPr>
                <w:rFonts w:eastAsiaTheme="minorHAnsi"/>
                <w:b/>
                <w:szCs w:val="32"/>
                <w:lang w:eastAsia="en-US"/>
              </w:rPr>
              <w:t>J.Krzemińska</w:t>
            </w:r>
            <w:proofErr w:type="spellEnd"/>
            <w:r w:rsidRPr="00B30B70">
              <w:rPr>
                <w:rFonts w:eastAsiaTheme="minorHAnsi"/>
                <w:b/>
                <w:szCs w:val="32"/>
                <w:lang w:eastAsia="en-US"/>
              </w:rPr>
              <w:t>, J. Kostrzewa, N. Bielawska</w:t>
            </w:r>
            <w:r w:rsidRPr="00B30B70">
              <w:rPr>
                <w:b/>
                <w:sz w:val="20"/>
              </w:rPr>
              <w:t xml:space="preserve"> </w:t>
            </w:r>
          </w:p>
          <w:p w:rsidR="00787824" w:rsidRPr="00B30B70" w:rsidRDefault="00787824" w:rsidP="00D37F6A">
            <w:p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spacing w:after="200" w:line="276" w:lineRule="auto"/>
              <w:rPr>
                <w:rFonts w:eastAsiaTheme="minorHAnsi"/>
                <w:b/>
                <w:szCs w:val="48"/>
                <w:lang w:eastAsia="en-US"/>
              </w:rPr>
            </w:pPr>
            <w:r w:rsidRPr="00B30B70">
              <w:rPr>
                <w:rFonts w:eastAsiaTheme="minorHAnsi"/>
                <w:b/>
                <w:szCs w:val="48"/>
                <w:lang w:eastAsia="en-US"/>
              </w:rPr>
              <w:t xml:space="preserve">Nowe słowa na start. </w:t>
            </w:r>
          </w:p>
          <w:p w:rsidR="00787824" w:rsidRPr="00B30B70" w:rsidRDefault="00787824" w:rsidP="00D37F6A">
            <w:pPr>
              <w:spacing w:after="200" w:line="276" w:lineRule="auto"/>
              <w:rPr>
                <w:rFonts w:eastAsiaTheme="minorHAnsi"/>
                <w:sz w:val="12"/>
                <w:lang w:eastAsia="en-US"/>
              </w:rPr>
            </w:pPr>
            <w:r w:rsidRPr="00B30B70">
              <w:rPr>
                <w:rFonts w:eastAsiaTheme="minorHAnsi"/>
                <w:b/>
                <w:szCs w:val="48"/>
                <w:lang w:eastAsia="en-US"/>
              </w:rPr>
              <w:t>Podręcznik + zeszyt ćwiczeń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rFonts w:eastAsiaTheme="minorHAnsi"/>
                <w:b/>
                <w:szCs w:val="32"/>
                <w:lang w:eastAsia="en-US"/>
              </w:rPr>
              <w:t xml:space="preserve">Joanna Kuchta, Kościerzyńska, Małgorzata </w:t>
            </w:r>
            <w:proofErr w:type="spellStart"/>
            <w:r w:rsidRPr="00B30B70">
              <w:rPr>
                <w:rFonts w:eastAsiaTheme="minorHAnsi"/>
                <w:b/>
                <w:szCs w:val="32"/>
                <w:lang w:eastAsia="en-US"/>
              </w:rPr>
              <w:t>Ginter</w:t>
            </w:r>
            <w:proofErr w:type="spellEnd"/>
            <w:r w:rsidRPr="00B30B70">
              <w:rPr>
                <w:rFonts w:eastAsiaTheme="minorHAnsi"/>
                <w:b/>
                <w:szCs w:val="32"/>
                <w:lang w:eastAsia="en-US"/>
              </w:rPr>
              <w:t>, Joanna Kościerzyńska</w:t>
            </w:r>
          </w:p>
        </w:tc>
      </w:tr>
      <w:tr w:rsidR="00787824" w:rsidRPr="00B30B70" w:rsidTr="00D37F6A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  <w:r w:rsidRPr="00B30B70">
              <w:rPr>
                <w:b/>
                <w:sz w:val="28"/>
                <w:szCs w:val="28"/>
              </w:rPr>
              <w:t xml:space="preserve">2. </w:t>
            </w:r>
          </w:p>
          <w:p w:rsidR="00787824" w:rsidRPr="00B30B70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MATEMATYKA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GWO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 red. M. Dobrowolskiej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 Matematyka z plusem 7.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 </w:t>
            </w:r>
          </w:p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br/>
            </w:r>
          </w:p>
        </w:tc>
      </w:tr>
      <w:tr w:rsidR="00787824" w:rsidRPr="00B30B70" w:rsidTr="00D37F6A">
        <w:trPr>
          <w:trHeight w:val="1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3.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</w:rPr>
            </w:pPr>
          </w:p>
          <w:p w:rsidR="00787824" w:rsidRPr="00B30B70" w:rsidRDefault="00787824" w:rsidP="00D37F6A">
            <w:pPr>
              <w:rPr>
                <w:i/>
              </w:rPr>
            </w:pPr>
          </w:p>
          <w:p w:rsidR="00787824" w:rsidRPr="00B30B70" w:rsidRDefault="00787824" w:rsidP="00D37F6A">
            <w:pPr>
              <w:rPr>
                <w:i/>
              </w:rPr>
            </w:pPr>
          </w:p>
          <w:p w:rsidR="00787824" w:rsidRPr="00B30B70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GEOGRAFIA</w:t>
            </w:r>
            <w:r w:rsidRPr="00B30B70">
              <w:br/>
            </w:r>
            <w:r w:rsidRPr="00B30B70">
              <w:br/>
            </w:r>
            <w:r w:rsidRPr="00B30B70">
              <w:br/>
            </w:r>
          </w:p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R. Malarz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M. Szubert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T. Rachwał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Planeta Nowa.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Podręcznik+ zeszyt ćwiczeń</w:t>
            </w:r>
          </w:p>
        </w:tc>
      </w:tr>
      <w:tr w:rsidR="00787824" w:rsidRPr="00B30B70" w:rsidTr="00D37F6A">
        <w:trPr>
          <w:trHeight w:val="1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</w:rPr>
            </w:pPr>
          </w:p>
          <w:p w:rsidR="00787824" w:rsidRPr="00B30B70" w:rsidRDefault="00787824" w:rsidP="00D37F6A">
            <w:pPr>
              <w:rPr>
                <w:i/>
              </w:rPr>
            </w:pPr>
          </w:p>
          <w:p w:rsidR="00787824" w:rsidRPr="00B30B70" w:rsidRDefault="00787824" w:rsidP="00D37F6A">
            <w:pPr>
              <w:rPr>
                <w:i/>
              </w:rPr>
            </w:pPr>
          </w:p>
          <w:p w:rsidR="00787824" w:rsidRPr="00B30B70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FIZYKA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G. Francuz- Ornat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T. Kulawiak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M. Nowotny- Różańska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Spotkania z fizyką.</w:t>
            </w:r>
          </w:p>
        </w:tc>
      </w:tr>
      <w:tr w:rsidR="00787824" w:rsidRPr="00B30B70" w:rsidTr="00D37F6A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BIOLOGIA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M. </w:t>
            </w:r>
            <w:proofErr w:type="spellStart"/>
            <w:r w:rsidRPr="00B30B70">
              <w:rPr>
                <w:b/>
              </w:rPr>
              <w:t>Jefimow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 Puls życia.</w:t>
            </w:r>
          </w:p>
        </w:tc>
      </w:tr>
      <w:tr w:rsidR="00787824" w:rsidRPr="00B30B70" w:rsidTr="00D37F6A">
        <w:trPr>
          <w:trHeight w:val="10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6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340E00" w:rsidRDefault="00787824" w:rsidP="00D37F6A">
            <w:pPr>
              <w:rPr>
                <w:b/>
              </w:rPr>
            </w:pPr>
          </w:p>
          <w:p w:rsidR="00787824" w:rsidRPr="00340E00" w:rsidRDefault="00787824" w:rsidP="00D37F6A">
            <w:pPr>
              <w:rPr>
                <w:b/>
              </w:rPr>
            </w:pPr>
            <w:r w:rsidRPr="00340E00">
              <w:rPr>
                <w:b/>
              </w:rPr>
              <w:t>CHEMIA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340E00" w:rsidRDefault="00787824" w:rsidP="00D37F6A">
            <w:pPr>
              <w:rPr>
                <w:b/>
              </w:rPr>
            </w:pPr>
            <w:r w:rsidRPr="00340E00">
              <w:rPr>
                <w:b/>
              </w:rPr>
              <w:t>MAC</w:t>
            </w:r>
          </w:p>
          <w:p w:rsidR="00787824" w:rsidRPr="00340E00" w:rsidRDefault="00787824" w:rsidP="00D37F6A">
            <w:pPr>
              <w:rPr>
                <w:b/>
              </w:rPr>
            </w:pPr>
            <w:r w:rsidRPr="00340E00">
              <w:rPr>
                <w:b/>
              </w:rPr>
              <w:t xml:space="preserve">D. Łasiński, Ł. Sporny, D. </w:t>
            </w:r>
            <w:proofErr w:type="spellStart"/>
            <w:r w:rsidRPr="00340E00">
              <w:rPr>
                <w:b/>
              </w:rPr>
              <w:t>Strutyńska</w:t>
            </w:r>
            <w:proofErr w:type="spellEnd"/>
            <w:r w:rsidRPr="00340E00">
              <w:rPr>
                <w:b/>
              </w:rPr>
              <w:t>, P. Wróblewski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340E00" w:rsidRDefault="00787824" w:rsidP="00D37F6A">
            <w:pPr>
              <w:rPr>
                <w:b/>
              </w:rPr>
            </w:pPr>
            <w:r w:rsidRPr="00340E00">
              <w:rPr>
                <w:b/>
              </w:rPr>
              <w:t xml:space="preserve">Chemia 7. </w:t>
            </w:r>
          </w:p>
        </w:tc>
      </w:tr>
      <w:tr w:rsidR="00787824" w:rsidRPr="00B30B70" w:rsidTr="00D37F6A">
        <w:trPr>
          <w:trHeight w:val="1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7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JĘZYK ANGIELSKI</w:t>
            </w:r>
          </w:p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Pearson,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A. Tkacz, A. </w:t>
            </w:r>
            <w:proofErr w:type="spellStart"/>
            <w:r w:rsidRPr="00B30B70">
              <w:rPr>
                <w:b/>
              </w:rPr>
              <w:t>Bandis</w:t>
            </w:r>
            <w:proofErr w:type="spellEnd"/>
            <w:r w:rsidRPr="00B30B70">
              <w:rPr>
                <w:b/>
              </w:rPr>
              <w:t xml:space="preserve">, A. Lewicka, R. </w:t>
            </w:r>
            <w:proofErr w:type="spellStart"/>
            <w:r w:rsidRPr="00B30B70">
              <w:rPr>
                <w:b/>
              </w:rPr>
              <w:t>Cowen</w:t>
            </w:r>
            <w:proofErr w:type="spellEnd"/>
            <w:r w:rsidRPr="00B30B70">
              <w:rPr>
                <w:b/>
              </w:rPr>
              <w:t>, R. Ranus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</w:rPr>
              <w:t>Repetytorium języka angielskiego dla klasy 7cz. 1</w:t>
            </w:r>
          </w:p>
          <w:p w:rsidR="00787824" w:rsidRPr="00B30B70" w:rsidRDefault="00787824" w:rsidP="00D37F6A">
            <w:pPr>
              <w:rPr>
                <w:b/>
                <w:lang w:val="en-US"/>
              </w:rPr>
            </w:pPr>
            <w:r w:rsidRPr="00B30B70">
              <w:rPr>
                <w:b/>
                <w:lang w:val="en-US"/>
              </w:rPr>
              <w:t xml:space="preserve">+ </w:t>
            </w:r>
            <w:proofErr w:type="spellStart"/>
            <w:r w:rsidRPr="00B30B70">
              <w:rPr>
                <w:b/>
                <w:lang w:val="en-US"/>
              </w:rPr>
              <w:t>zeszyt</w:t>
            </w:r>
            <w:proofErr w:type="spellEnd"/>
            <w:r w:rsidRPr="00B30B70">
              <w:rPr>
                <w:b/>
                <w:lang w:val="en-US"/>
              </w:rPr>
              <w:t xml:space="preserve"> </w:t>
            </w:r>
            <w:proofErr w:type="spellStart"/>
            <w:r w:rsidRPr="00B30B70">
              <w:rPr>
                <w:b/>
                <w:lang w:val="en-US"/>
              </w:rPr>
              <w:t>ćwiczeń</w:t>
            </w:r>
            <w:proofErr w:type="spellEnd"/>
          </w:p>
        </w:tc>
      </w:tr>
      <w:tr w:rsidR="00787824" w:rsidRPr="00B30B70" w:rsidTr="00D37F6A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8</w:t>
            </w:r>
          </w:p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/>
          <w:p w:rsidR="00787824" w:rsidRPr="00B30B70" w:rsidRDefault="00787824" w:rsidP="00D37F6A"/>
          <w:p w:rsidR="00787824" w:rsidRPr="00B30B70" w:rsidRDefault="00787824" w:rsidP="00D37F6A"/>
          <w:p w:rsidR="00787824" w:rsidRPr="00B30B70" w:rsidRDefault="00787824" w:rsidP="00D37F6A"/>
          <w:p w:rsidR="00787824" w:rsidRPr="00B30B70" w:rsidRDefault="00787824" w:rsidP="00D37F6A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JĘZYK NIEMIECKI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Wydawnictwo Szkolne PWN </w:t>
            </w:r>
            <w:r w:rsidRPr="00B30B70">
              <w:t>M</w:t>
            </w:r>
            <w:r w:rsidRPr="00B30B70">
              <w:rPr>
                <w:b/>
              </w:rPr>
              <w:t>. Jezierska-</w:t>
            </w:r>
            <w:proofErr w:type="spellStart"/>
            <w:r w:rsidRPr="00B30B70">
              <w:rPr>
                <w:b/>
              </w:rPr>
              <w:t>Wiejak</w:t>
            </w:r>
            <w:proofErr w:type="spellEnd"/>
            <w:r w:rsidRPr="00B30B70">
              <w:rPr>
                <w:b/>
              </w:rPr>
              <w:t xml:space="preserve">, E. Reymont, A. </w:t>
            </w:r>
            <w:proofErr w:type="spellStart"/>
            <w:r w:rsidRPr="00B30B70">
              <w:rPr>
                <w:b/>
              </w:rPr>
              <w:t>Sibiga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787824" w:rsidRDefault="00787824" w:rsidP="00D37F6A">
            <w:pPr>
              <w:rPr>
                <w:b/>
              </w:rPr>
            </w:pPr>
            <w:proofErr w:type="spellStart"/>
            <w:r w:rsidRPr="00787824">
              <w:rPr>
                <w:b/>
              </w:rPr>
              <w:t>Kompass</w:t>
            </w:r>
            <w:proofErr w:type="spellEnd"/>
            <w:r w:rsidRPr="00787824">
              <w:rPr>
                <w:b/>
              </w:rPr>
              <w:t xml:space="preserve"> </w:t>
            </w:r>
            <w:proofErr w:type="spellStart"/>
            <w:r w:rsidRPr="00787824">
              <w:rPr>
                <w:b/>
              </w:rPr>
              <w:t>Deutsch</w:t>
            </w:r>
            <w:proofErr w:type="spellEnd"/>
            <w:r w:rsidRPr="00787824">
              <w:rPr>
                <w:b/>
              </w:rPr>
              <w:t xml:space="preserve"> 1.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 Podręcznik do języka niemieckiego dla klas VII+ ćwiczenia</w:t>
            </w:r>
          </w:p>
        </w:tc>
      </w:tr>
      <w:tr w:rsidR="00787824" w:rsidRPr="00B30B70" w:rsidTr="00D37F6A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9</w:t>
            </w:r>
          </w:p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INFORMATYKA</w:t>
            </w:r>
            <w:r w:rsidRPr="00B30B70">
              <w:br/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proofErr w:type="spellStart"/>
            <w:r w:rsidRPr="00B30B70">
              <w:rPr>
                <w:b/>
              </w:rPr>
              <w:t>Migra</w:t>
            </w:r>
            <w:proofErr w:type="spellEnd"/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G. Koba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Teraz bajty.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Informatyka dla szkoły podstawowej .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Klasa 7</w:t>
            </w:r>
          </w:p>
        </w:tc>
      </w:tr>
      <w:tr w:rsidR="00787824" w:rsidRPr="00B30B70" w:rsidTr="00D37F6A">
        <w:trPr>
          <w:trHeight w:val="11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10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HISTORIA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J. </w:t>
            </w:r>
            <w:proofErr w:type="spellStart"/>
            <w:r w:rsidRPr="00B30B70">
              <w:rPr>
                <w:b/>
              </w:rPr>
              <w:t>Kłaczkow</w:t>
            </w:r>
            <w:proofErr w:type="spellEnd"/>
            <w:r w:rsidRPr="00B30B70">
              <w:rPr>
                <w:b/>
              </w:rPr>
              <w:t xml:space="preserve">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A. Łaszkiewicz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S. Roszak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Wczoraj i dziś.</w:t>
            </w:r>
          </w:p>
        </w:tc>
      </w:tr>
      <w:tr w:rsidR="00787824" w:rsidRPr="00B30B70" w:rsidTr="00D37F6A">
        <w:trPr>
          <w:trHeight w:val="3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MUZYKA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 Lekcja muzyki.</w:t>
            </w:r>
          </w:p>
          <w:p w:rsidR="00787824" w:rsidRPr="00B30B70" w:rsidRDefault="00787824" w:rsidP="00D37F6A">
            <w:pPr>
              <w:rPr>
                <w:b/>
              </w:rPr>
            </w:pPr>
          </w:p>
          <w:p w:rsidR="00787824" w:rsidRPr="00B30B70" w:rsidRDefault="00787824" w:rsidP="00D37F6A">
            <w:pPr>
              <w:rPr>
                <w:b/>
              </w:rPr>
            </w:pPr>
          </w:p>
        </w:tc>
      </w:tr>
      <w:tr w:rsidR="00787824" w:rsidRPr="00915276" w:rsidTr="00D37F6A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12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PLASTYKA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Nowa Era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M. </w:t>
            </w:r>
            <w:proofErr w:type="spellStart"/>
            <w:r w:rsidRPr="00B30B70">
              <w:rPr>
                <w:b/>
              </w:rPr>
              <w:t>Ipczyńska</w:t>
            </w:r>
            <w:proofErr w:type="spellEnd"/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N. </w:t>
            </w:r>
            <w:proofErr w:type="spellStart"/>
            <w:r w:rsidRPr="00B30B70">
              <w:rPr>
                <w:b/>
              </w:rPr>
              <w:t>Mrozowiak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Do dzieła.</w:t>
            </w:r>
          </w:p>
        </w:tc>
      </w:tr>
      <w:tr w:rsidR="00787824" w:rsidRPr="00915276" w:rsidTr="00D37F6A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13</w:t>
            </w:r>
          </w:p>
          <w:p w:rsidR="00787824" w:rsidRPr="00B30B70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B30B70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RELIGIA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proofErr w:type="spellStart"/>
            <w:r w:rsidRPr="00B30B70">
              <w:rPr>
                <w:b/>
              </w:rPr>
              <w:t>Gaudium</w:t>
            </w:r>
            <w:proofErr w:type="spellEnd"/>
            <w:r w:rsidRPr="00B30B70">
              <w:rPr>
                <w:b/>
              </w:rPr>
              <w:t xml:space="preserve"> </w:t>
            </w:r>
          </w:p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 xml:space="preserve">Ks. Paweł </w:t>
            </w:r>
            <w:proofErr w:type="spellStart"/>
            <w:r w:rsidRPr="00B30B70">
              <w:rPr>
                <w:b/>
              </w:rPr>
              <w:t>Mąkasa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B30B70" w:rsidRDefault="00787824" w:rsidP="00D37F6A">
            <w:pPr>
              <w:rPr>
                <w:b/>
              </w:rPr>
            </w:pPr>
            <w:r w:rsidRPr="00B30B70">
              <w:rPr>
                <w:b/>
              </w:rPr>
              <w:t>Spotykam Twoje Słowo</w:t>
            </w:r>
          </w:p>
        </w:tc>
      </w:tr>
    </w:tbl>
    <w:p w:rsidR="00787824" w:rsidRPr="00915276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Default="00787824" w:rsidP="00787824">
      <w:pPr>
        <w:rPr>
          <w:b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color w:val="FF0000"/>
          <w:sz w:val="28"/>
          <w:szCs w:val="28"/>
        </w:rPr>
      </w:pPr>
    </w:p>
    <w:p w:rsidR="00787824" w:rsidRPr="00FF274D" w:rsidRDefault="00787824" w:rsidP="00787824">
      <w:pPr>
        <w:rPr>
          <w:b/>
          <w:sz w:val="28"/>
          <w:szCs w:val="28"/>
        </w:rPr>
      </w:pPr>
      <w:r w:rsidRPr="00FF274D">
        <w:rPr>
          <w:b/>
          <w:sz w:val="28"/>
          <w:szCs w:val="28"/>
        </w:rPr>
        <w:t>Podręczniki 2021/2022</w:t>
      </w:r>
    </w:p>
    <w:p w:rsidR="00787824" w:rsidRPr="00FF274D" w:rsidRDefault="00787824" w:rsidP="00787824">
      <w:pPr>
        <w:rPr>
          <w:b/>
          <w:sz w:val="28"/>
          <w:szCs w:val="28"/>
        </w:rPr>
      </w:pPr>
      <w:r w:rsidRPr="00FF274D">
        <w:rPr>
          <w:b/>
          <w:sz w:val="28"/>
          <w:szCs w:val="28"/>
        </w:rPr>
        <w:t>Klasa 8</w:t>
      </w:r>
    </w:p>
    <w:tbl>
      <w:tblPr>
        <w:tblW w:w="12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2879"/>
        <w:gridCol w:w="2879"/>
        <w:gridCol w:w="4859"/>
      </w:tblGrid>
      <w:tr w:rsidR="00787824" w:rsidRPr="00FF274D" w:rsidTr="00D37F6A">
        <w:trPr>
          <w:gridAfter w:val="2"/>
          <w:wAfter w:w="7738" w:type="dxa"/>
          <w:trHeight w:val="4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LP</w:t>
            </w:r>
          </w:p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KLASA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PRZEDMIOT</w:t>
            </w:r>
          </w:p>
        </w:tc>
      </w:tr>
      <w:tr w:rsidR="00787824" w:rsidRPr="00FF274D" w:rsidTr="00D37F6A">
        <w:trPr>
          <w:trHeight w:val="3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jc w:val="center"/>
              <w:rPr>
                <w:b/>
              </w:rPr>
            </w:pPr>
            <w:r w:rsidRPr="00FF274D">
              <w:rPr>
                <w:b/>
              </w:rPr>
              <w:t>WYDAWNICTWO</w:t>
            </w:r>
          </w:p>
          <w:p w:rsidR="00787824" w:rsidRPr="00FF274D" w:rsidRDefault="00787824" w:rsidP="00D37F6A">
            <w:pPr>
              <w:jc w:val="center"/>
              <w:rPr>
                <w:b/>
              </w:rPr>
            </w:pPr>
            <w:r w:rsidRPr="00FF274D">
              <w:rPr>
                <w:b/>
              </w:rPr>
              <w:t>AUTOR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jc w:val="center"/>
              <w:rPr>
                <w:b/>
              </w:rPr>
            </w:pPr>
            <w:r w:rsidRPr="00FF274D">
              <w:rPr>
                <w:b/>
              </w:rPr>
              <w:t>TYTUŁ</w:t>
            </w:r>
          </w:p>
        </w:tc>
      </w:tr>
      <w:tr w:rsidR="00787824" w:rsidRPr="00FF274D" w:rsidTr="00D37F6A">
        <w:trPr>
          <w:trHeight w:val="26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FF274D" w:rsidRDefault="00787824" w:rsidP="00D37F6A">
            <w:pPr>
              <w:rPr>
                <w:b/>
                <w:sz w:val="28"/>
                <w:szCs w:val="28"/>
              </w:rPr>
            </w:pPr>
            <w:r w:rsidRPr="00FF274D">
              <w:rPr>
                <w:b/>
                <w:sz w:val="28"/>
                <w:szCs w:val="28"/>
              </w:rPr>
              <w:t>1.</w:t>
            </w:r>
          </w:p>
          <w:p w:rsidR="00787824" w:rsidRPr="00FF274D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i/>
                <w:sz w:val="28"/>
                <w:szCs w:val="28"/>
              </w:rPr>
            </w:pPr>
          </w:p>
          <w:p w:rsidR="00787824" w:rsidRPr="00721A39" w:rsidRDefault="00787824" w:rsidP="00D37F6A">
            <w:pPr>
              <w:rPr>
                <w:b/>
                <w:color w:val="FF0000"/>
                <w:sz w:val="20"/>
                <w:szCs w:val="28"/>
              </w:rPr>
            </w:pPr>
            <w:r w:rsidRPr="00FF274D">
              <w:rPr>
                <w:b/>
                <w:sz w:val="28"/>
                <w:szCs w:val="28"/>
              </w:rPr>
              <w:t>VIII</w:t>
            </w:r>
          </w:p>
          <w:p w:rsidR="00787824" w:rsidRPr="00721A39" w:rsidRDefault="00787824" w:rsidP="00D37F6A">
            <w:pPr>
              <w:rPr>
                <w:b/>
                <w:color w:val="FF0000"/>
                <w:sz w:val="28"/>
                <w:szCs w:val="28"/>
              </w:rPr>
            </w:pPr>
            <w:r w:rsidRPr="00721A39">
              <w:rPr>
                <w:b/>
                <w:color w:val="FF0000"/>
                <w:sz w:val="20"/>
                <w:szCs w:val="28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JĘZYK POSKI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Kościerzyńska , Chmiel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spacing w:before="100" w:beforeAutospacing="1" w:after="100" w:afterAutospacing="1"/>
              <w:rPr>
                <w:b/>
              </w:rPr>
            </w:pPr>
            <w:r w:rsidRPr="00FF274D">
              <w:rPr>
                <w:b/>
              </w:rPr>
              <w:t xml:space="preserve">Nowe słowa na start. </w:t>
            </w:r>
          </w:p>
          <w:p w:rsidR="00787824" w:rsidRPr="00FF274D" w:rsidRDefault="00787824" w:rsidP="00D37F6A">
            <w:pPr>
              <w:spacing w:before="100" w:beforeAutospacing="1" w:after="100" w:afterAutospacing="1"/>
              <w:rPr>
                <w:b/>
                <w:szCs w:val="48"/>
              </w:rPr>
            </w:pPr>
            <w:r w:rsidRPr="00FF274D">
              <w:rPr>
                <w:b/>
              </w:rPr>
              <w:t>Podręcznik +zeszyt ćwiczeń</w:t>
            </w:r>
          </w:p>
          <w:p w:rsidR="00787824" w:rsidRPr="00FF274D" w:rsidRDefault="00787824" w:rsidP="00D37F6A">
            <w:pPr>
              <w:spacing w:before="100" w:beforeAutospacing="1" w:after="100" w:afterAutospacing="1"/>
              <w:rPr>
                <w:b/>
                <w:szCs w:val="48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87824" w:rsidRPr="00FF274D" w:rsidTr="00D37F6A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68"/>
                  </w:tblGrid>
                  <w:tr w:rsidR="00787824" w:rsidRPr="00FF274D" w:rsidTr="00D37F6A">
                    <w:trPr>
                      <w:tblCellSpacing w:w="15" w:type="dxa"/>
                    </w:trPr>
                    <w:tc>
                      <w:tcPr>
                        <w:tcW w:w="6508" w:type="dxa"/>
                        <w:vAlign w:val="center"/>
                        <w:hideMark/>
                      </w:tcPr>
                      <w:p w:rsidR="00787824" w:rsidRPr="00FF274D" w:rsidRDefault="00787824" w:rsidP="00D37F6A">
                        <w:pPr>
                          <w:rPr>
                            <w:sz w:val="28"/>
                            <w:szCs w:val="28"/>
                          </w:rPr>
                        </w:pPr>
                        <w:r w:rsidRPr="00FF274D">
                          <w:rPr>
                            <w:sz w:val="28"/>
                            <w:szCs w:val="28"/>
                          </w:rPr>
                          <w:t xml:space="preserve">Joanna Kuchta, Joanna Kościerzyńska, Małgorzata </w:t>
                        </w:r>
                        <w:proofErr w:type="spellStart"/>
                        <w:r w:rsidRPr="00FF274D">
                          <w:rPr>
                            <w:sz w:val="28"/>
                            <w:szCs w:val="28"/>
                          </w:rPr>
                          <w:t>Ginter</w:t>
                        </w:r>
                        <w:proofErr w:type="spellEnd"/>
                      </w:p>
                    </w:tc>
                  </w:tr>
                </w:tbl>
                <w:p w:rsidR="00787824" w:rsidRPr="00FF274D" w:rsidRDefault="00787824" w:rsidP="00D37F6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7824" w:rsidRPr="00FF274D" w:rsidRDefault="00787824" w:rsidP="00D37F6A">
            <w:pPr>
              <w:rPr>
                <w:b/>
              </w:rPr>
            </w:pPr>
          </w:p>
        </w:tc>
      </w:tr>
      <w:tr w:rsidR="00787824" w:rsidRPr="00FF274D" w:rsidTr="00D37F6A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  <w:sz w:val="28"/>
                <w:szCs w:val="28"/>
              </w:rPr>
            </w:pPr>
          </w:p>
          <w:p w:rsidR="00787824" w:rsidRPr="00FF274D" w:rsidRDefault="00787824" w:rsidP="00D37F6A">
            <w:pPr>
              <w:rPr>
                <w:b/>
                <w:sz w:val="28"/>
                <w:szCs w:val="28"/>
              </w:rPr>
            </w:pPr>
            <w:r w:rsidRPr="00FF274D">
              <w:rPr>
                <w:b/>
                <w:sz w:val="28"/>
                <w:szCs w:val="28"/>
              </w:rPr>
              <w:t xml:space="preserve">2. </w:t>
            </w:r>
          </w:p>
          <w:p w:rsidR="00787824" w:rsidRPr="00FF274D" w:rsidRDefault="00787824" w:rsidP="00D37F6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i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MATEMATYKA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GWO</w:t>
            </w:r>
          </w:p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Matematyka z plusem.</w:t>
            </w:r>
          </w:p>
          <w:p w:rsidR="00787824" w:rsidRPr="00FF274D" w:rsidRDefault="00787824" w:rsidP="00D37F6A">
            <w:pPr>
              <w:rPr>
                <w:b/>
              </w:rPr>
            </w:pPr>
          </w:p>
        </w:tc>
      </w:tr>
      <w:tr w:rsidR="00787824" w:rsidRPr="00FF274D" w:rsidTr="00D37F6A">
        <w:trPr>
          <w:trHeight w:val="7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3.</w:t>
            </w:r>
          </w:p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i/>
              </w:rPr>
            </w:pPr>
          </w:p>
          <w:p w:rsidR="00787824" w:rsidRPr="00FF274D" w:rsidRDefault="00787824" w:rsidP="00D37F6A">
            <w:pPr>
              <w:rPr>
                <w:i/>
              </w:rPr>
            </w:pPr>
          </w:p>
          <w:p w:rsidR="00787824" w:rsidRPr="00FF274D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GEOGRAFIA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 xml:space="preserve">Planeta Nowa. </w:t>
            </w:r>
          </w:p>
        </w:tc>
      </w:tr>
      <w:tr w:rsidR="00787824" w:rsidRPr="00FF274D" w:rsidTr="00D37F6A">
        <w:trPr>
          <w:trHeight w:val="7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i/>
              </w:rPr>
            </w:pPr>
          </w:p>
          <w:p w:rsidR="00787824" w:rsidRPr="00FF274D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FIZYKA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Spotkania z fizyką.</w:t>
            </w:r>
          </w:p>
        </w:tc>
      </w:tr>
      <w:tr w:rsidR="00787824" w:rsidRPr="00FF274D" w:rsidTr="00D37F6A">
        <w:trPr>
          <w:trHeight w:val="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BIOLOGIA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  <w:p w:rsidR="00787824" w:rsidRPr="00FF274D" w:rsidRDefault="00787824" w:rsidP="00D37F6A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FF274D">
              <w:rPr>
                <w:b/>
              </w:rPr>
              <w:t>Sągin</w:t>
            </w:r>
            <w:proofErr w:type="spellEnd"/>
          </w:p>
          <w:p w:rsidR="00787824" w:rsidRPr="00FF274D" w:rsidRDefault="00787824" w:rsidP="00D37F6A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FF274D">
              <w:rPr>
                <w:b/>
              </w:rPr>
              <w:t xml:space="preserve">A. </w:t>
            </w:r>
            <w:proofErr w:type="spellStart"/>
            <w:r w:rsidRPr="00FF274D">
              <w:rPr>
                <w:b/>
              </w:rPr>
              <w:t>Boczarowski</w:t>
            </w:r>
            <w:proofErr w:type="spellEnd"/>
          </w:p>
          <w:p w:rsidR="00787824" w:rsidRPr="00FF274D" w:rsidRDefault="00787824" w:rsidP="00D37F6A">
            <w:pPr>
              <w:pStyle w:val="Akapitzlist"/>
              <w:numPr>
                <w:ilvl w:val="0"/>
                <w:numId w:val="5"/>
              </w:numPr>
              <w:rPr>
                <w:b/>
              </w:rPr>
            </w:pPr>
            <w:r w:rsidRPr="00FF274D">
              <w:rPr>
                <w:b/>
              </w:rPr>
              <w:t xml:space="preserve">M. </w:t>
            </w:r>
            <w:proofErr w:type="spellStart"/>
            <w:r w:rsidRPr="00FF274D">
              <w:rPr>
                <w:b/>
              </w:rPr>
              <w:t>Sęktos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 xml:space="preserve"> Puls Życia. </w:t>
            </w:r>
          </w:p>
        </w:tc>
      </w:tr>
      <w:tr w:rsidR="00787824" w:rsidRPr="00FF274D" w:rsidTr="00D37F6A">
        <w:trPr>
          <w:trHeight w:val="10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6</w:t>
            </w:r>
          </w:p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340E00" w:rsidRDefault="00787824" w:rsidP="00D37F6A">
            <w:pPr>
              <w:rPr>
                <w:b/>
              </w:rPr>
            </w:pPr>
          </w:p>
          <w:p w:rsidR="00787824" w:rsidRPr="00340E00" w:rsidRDefault="00787824" w:rsidP="00D37F6A">
            <w:pPr>
              <w:rPr>
                <w:b/>
              </w:rPr>
            </w:pPr>
            <w:r w:rsidRPr="00340E00">
              <w:rPr>
                <w:b/>
              </w:rPr>
              <w:t>CHEMIA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340E00" w:rsidRDefault="00787824" w:rsidP="00D37F6A">
            <w:pPr>
              <w:rPr>
                <w:b/>
              </w:rPr>
            </w:pPr>
            <w:r w:rsidRPr="00340E00">
              <w:rPr>
                <w:b/>
              </w:rPr>
              <w:t>MAC</w:t>
            </w:r>
          </w:p>
          <w:p w:rsidR="00787824" w:rsidRPr="00340E00" w:rsidRDefault="00787824" w:rsidP="00D37F6A">
            <w:pPr>
              <w:rPr>
                <w:b/>
              </w:rPr>
            </w:pPr>
            <w:r w:rsidRPr="00340E00">
              <w:rPr>
                <w:b/>
              </w:rPr>
              <w:t xml:space="preserve">D. Łasiński, Ł. Sporny, D. </w:t>
            </w:r>
            <w:proofErr w:type="spellStart"/>
            <w:r w:rsidRPr="00340E00">
              <w:rPr>
                <w:b/>
              </w:rPr>
              <w:t>Strutyńska</w:t>
            </w:r>
            <w:proofErr w:type="spellEnd"/>
            <w:r w:rsidRPr="00340E00">
              <w:rPr>
                <w:b/>
              </w:rPr>
              <w:t>, P. Wróblewski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340E00" w:rsidRDefault="00787824" w:rsidP="00D37F6A">
            <w:pPr>
              <w:rPr>
                <w:b/>
              </w:rPr>
            </w:pPr>
            <w:r w:rsidRPr="00340E00">
              <w:rPr>
                <w:b/>
              </w:rPr>
              <w:t>Chemia 8.</w:t>
            </w:r>
          </w:p>
        </w:tc>
      </w:tr>
      <w:tr w:rsidR="00787824" w:rsidRPr="00FF274D" w:rsidTr="00D37F6A">
        <w:trPr>
          <w:trHeight w:val="1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7</w:t>
            </w:r>
          </w:p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JĘZYK ANGIELSKI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Pearson,</w:t>
            </w: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 xml:space="preserve">A. Tkacz, A. </w:t>
            </w:r>
            <w:proofErr w:type="spellStart"/>
            <w:r w:rsidRPr="00FF274D">
              <w:rPr>
                <w:b/>
              </w:rPr>
              <w:t>Bandis</w:t>
            </w:r>
            <w:proofErr w:type="spellEnd"/>
            <w:r w:rsidRPr="00FF274D">
              <w:rPr>
                <w:b/>
              </w:rPr>
              <w:t xml:space="preserve">, A. Lewicka, R. </w:t>
            </w:r>
            <w:proofErr w:type="spellStart"/>
            <w:r w:rsidRPr="00FF274D">
              <w:rPr>
                <w:b/>
              </w:rPr>
              <w:t>Cowen</w:t>
            </w:r>
            <w:proofErr w:type="spellEnd"/>
            <w:r w:rsidRPr="00FF274D">
              <w:rPr>
                <w:b/>
              </w:rPr>
              <w:t>, R. Ranus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824" w:rsidRPr="00FF274D" w:rsidRDefault="00787824" w:rsidP="00D37F6A">
            <w:pPr>
              <w:rPr>
                <w:b/>
                <w:lang w:val="en-US"/>
              </w:rPr>
            </w:pPr>
            <w:r w:rsidRPr="00FF274D">
              <w:rPr>
                <w:b/>
              </w:rPr>
              <w:t>Repetytorium dla szkoły podstawowej cz. 2</w:t>
            </w:r>
          </w:p>
          <w:p w:rsidR="00787824" w:rsidRPr="00FF274D" w:rsidRDefault="00787824" w:rsidP="00D37F6A">
            <w:pPr>
              <w:rPr>
                <w:b/>
                <w:lang w:val="en-US"/>
              </w:rPr>
            </w:pPr>
            <w:r w:rsidRPr="00FF274D">
              <w:rPr>
                <w:b/>
                <w:lang w:val="en-US"/>
              </w:rPr>
              <w:t xml:space="preserve">+ </w:t>
            </w:r>
            <w:proofErr w:type="spellStart"/>
            <w:r w:rsidRPr="00FF274D">
              <w:rPr>
                <w:b/>
                <w:lang w:val="en-US"/>
              </w:rPr>
              <w:t>zeszyt</w:t>
            </w:r>
            <w:proofErr w:type="spellEnd"/>
            <w:r w:rsidRPr="00FF274D">
              <w:rPr>
                <w:b/>
                <w:lang w:val="en-US"/>
              </w:rPr>
              <w:t xml:space="preserve"> </w:t>
            </w:r>
            <w:proofErr w:type="spellStart"/>
            <w:r w:rsidRPr="00FF274D">
              <w:rPr>
                <w:b/>
                <w:lang w:val="en-US"/>
              </w:rPr>
              <w:t>ćwiczeń</w:t>
            </w:r>
            <w:proofErr w:type="spellEnd"/>
          </w:p>
        </w:tc>
      </w:tr>
      <w:tr w:rsidR="00787824" w:rsidRPr="00FF274D" w:rsidTr="00D37F6A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lastRenderedPageBreak/>
              <w:t>8</w:t>
            </w:r>
          </w:p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WOS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Dziś i jutro.</w:t>
            </w:r>
          </w:p>
        </w:tc>
      </w:tr>
      <w:tr w:rsidR="00787824" w:rsidRPr="00FF274D" w:rsidTr="00D37F6A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i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EDB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Żyję i działam bezpiecznie.</w:t>
            </w:r>
          </w:p>
        </w:tc>
      </w:tr>
      <w:tr w:rsidR="00787824" w:rsidRPr="00FF274D" w:rsidTr="00D37F6A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10</w:t>
            </w:r>
          </w:p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824" w:rsidRPr="00FF274D" w:rsidRDefault="00787824" w:rsidP="00D37F6A"/>
          <w:p w:rsidR="00787824" w:rsidRPr="00FF274D" w:rsidRDefault="00787824" w:rsidP="00D37F6A"/>
          <w:p w:rsidR="00787824" w:rsidRPr="00FF274D" w:rsidRDefault="00787824" w:rsidP="00D37F6A"/>
          <w:p w:rsidR="00787824" w:rsidRPr="00FF274D" w:rsidRDefault="00787824" w:rsidP="00D37F6A"/>
          <w:p w:rsidR="00787824" w:rsidRPr="00FF274D" w:rsidRDefault="00787824" w:rsidP="00D37F6A"/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824" w:rsidRPr="00FF274D" w:rsidRDefault="00787824" w:rsidP="00D37F6A">
            <w:pPr>
              <w:rPr>
                <w:b/>
              </w:rPr>
            </w:pP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JĘZYK NIEMIECKI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 xml:space="preserve">Wydawnictwo Szkolne PWN </w:t>
            </w:r>
            <w:r w:rsidRPr="00FF274D">
              <w:t>M</w:t>
            </w:r>
            <w:r w:rsidRPr="00FF274D">
              <w:rPr>
                <w:b/>
              </w:rPr>
              <w:t>. Jezierska-</w:t>
            </w:r>
            <w:proofErr w:type="spellStart"/>
            <w:r w:rsidRPr="00FF274D">
              <w:rPr>
                <w:b/>
              </w:rPr>
              <w:t>Wiejak</w:t>
            </w:r>
            <w:proofErr w:type="spellEnd"/>
            <w:r w:rsidRPr="00FF274D">
              <w:rPr>
                <w:b/>
              </w:rPr>
              <w:t xml:space="preserve">, E. Reymont, A. </w:t>
            </w:r>
            <w:proofErr w:type="spellStart"/>
            <w:r w:rsidRPr="00FF274D">
              <w:rPr>
                <w:b/>
              </w:rPr>
              <w:t>Sibiga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87824" w:rsidRPr="00FF274D" w:rsidRDefault="00787824" w:rsidP="00D37F6A">
            <w:pPr>
              <w:rPr>
                <w:b/>
              </w:rPr>
            </w:pPr>
            <w:proofErr w:type="spellStart"/>
            <w:r w:rsidRPr="00FF274D">
              <w:rPr>
                <w:b/>
              </w:rPr>
              <w:t>Kompass</w:t>
            </w:r>
            <w:proofErr w:type="spellEnd"/>
            <w:r w:rsidRPr="00FF274D">
              <w:rPr>
                <w:b/>
              </w:rPr>
              <w:t xml:space="preserve"> Team 2.</w:t>
            </w: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Podręcznik do języka niemieckiego dla klas VIII+ ćwiczenia</w:t>
            </w:r>
          </w:p>
        </w:tc>
      </w:tr>
      <w:tr w:rsidR="00787824" w:rsidRPr="00FF274D" w:rsidTr="00D37F6A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r w:rsidRPr="00FF274D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INFORMATYKA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proofErr w:type="spellStart"/>
            <w:r w:rsidRPr="00FF274D">
              <w:rPr>
                <w:b/>
              </w:rPr>
              <w:t>Migra</w:t>
            </w:r>
            <w:proofErr w:type="spellEnd"/>
          </w:p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Teraz bajty.</w:t>
            </w:r>
          </w:p>
        </w:tc>
      </w:tr>
      <w:tr w:rsidR="00787824" w:rsidRPr="00FF274D" w:rsidTr="00D37F6A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r w:rsidRPr="00FF274D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HISTORIA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Nowa Era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 xml:space="preserve">Wczoraj i dziś. </w:t>
            </w:r>
          </w:p>
        </w:tc>
      </w:tr>
      <w:tr w:rsidR="00787824" w:rsidRPr="00FF274D" w:rsidTr="00D37F6A">
        <w:trPr>
          <w:trHeight w:val="6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r w:rsidRPr="00FF274D"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RELIGIA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proofErr w:type="spellStart"/>
            <w:r w:rsidRPr="00FF274D">
              <w:rPr>
                <w:b/>
              </w:rPr>
              <w:t>Gaudium</w:t>
            </w:r>
            <w:proofErr w:type="spellEnd"/>
            <w:r w:rsidRPr="00FF274D">
              <w:rPr>
                <w:b/>
              </w:rPr>
              <w:t xml:space="preserve"> </w:t>
            </w:r>
          </w:p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 xml:space="preserve">Red. </w:t>
            </w:r>
            <w:proofErr w:type="spellStart"/>
            <w:r w:rsidRPr="00FF274D">
              <w:rPr>
                <w:b/>
              </w:rPr>
              <w:t>Janiga</w:t>
            </w:r>
            <w:proofErr w:type="spellEnd"/>
            <w:r w:rsidRPr="00FF274D">
              <w:rPr>
                <w:b/>
              </w:rPr>
              <w:t xml:space="preserve">, </w:t>
            </w:r>
            <w:proofErr w:type="spellStart"/>
            <w:r w:rsidRPr="00FF274D">
              <w:rPr>
                <w:b/>
              </w:rPr>
              <w:t>Makosa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24" w:rsidRPr="00FF274D" w:rsidRDefault="00787824" w:rsidP="00D37F6A">
            <w:pPr>
              <w:rPr>
                <w:b/>
              </w:rPr>
            </w:pPr>
            <w:r w:rsidRPr="00FF274D">
              <w:rPr>
                <w:b/>
              </w:rPr>
              <w:t>Z Tobą idę przez życie</w:t>
            </w:r>
          </w:p>
        </w:tc>
      </w:tr>
    </w:tbl>
    <w:p w:rsidR="00787824" w:rsidRPr="00915276" w:rsidRDefault="00787824" w:rsidP="00787824">
      <w:pPr>
        <w:rPr>
          <w:color w:val="FF0000"/>
        </w:rPr>
      </w:pPr>
    </w:p>
    <w:p w:rsidR="00787824" w:rsidRPr="00915276" w:rsidRDefault="00787824" w:rsidP="00787824">
      <w:pPr>
        <w:rPr>
          <w:color w:val="FF0000"/>
        </w:rPr>
      </w:pPr>
    </w:p>
    <w:p w:rsidR="00787824" w:rsidRPr="00915276" w:rsidRDefault="00787824" w:rsidP="00787824">
      <w:pPr>
        <w:rPr>
          <w:b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i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color w:val="FF0000"/>
          <w:sz w:val="28"/>
          <w:szCs w:val="28"/>
        </w:rPr>
      </w:pPr>
    </w:p>
    <w:p w:rsidR="00787824" w:rsidRPr="00915276" w:rsidRDefault="00787824" w:rsidP="00787824">
      <w:pPr>
        <w:rPr>
          <w:b/>
          <w:color w:val="FF0000"/>
          <w:sz w:val="28"/>
          <w:szCs w:val="28"/>
        </w:rPr>
      </w:pPr>
    </w:p>
    <w:p w:rsidR="00C733D3" w:rsidRDefault="00C733D3"/>
    <w:sectPr w:rsidR="00C733D3" w:rsidSect="007878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E09"/>
    <w:multiLevelType w:val="hybridMultilevel"/>
    <w:tmpl w:val="C1E2AA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4434"/>
    <w:multiLevelType w:val="hybridMultilevel"/>
    <w:tmpl w:val="F37202D8"/>
    <w:lvl w:ilvl="0" w:tplc="F8DA5D04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544E4"/>
    <w:multiLevelType w:val="hybridMultilevel"/>
    <w:tmpl w:val="4BA20F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E599A"/>
    <w:multiLevelType w:val="hybridMultilevel"/>
    <w:tmpl w:val="E154F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F2FA8"/>
    <w:multiLevelType w:val="hybridMultilevel"/>
    <w:tmpl w:val="CEECB0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E55E9"/>
    <w:multiLevelType w:val="hybridMultilevel"/>
    <w:tmpl w:val="D5084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24"/>
    <w:rsid w:val="00787824"/>
    <w:rsid w:val="00C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8E1F0-E561-493B-B4E6-F6D4B87A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78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7824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7824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7824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7824"/>
    <w:rPr>
      <w:rFonts w:ascii="Arial Narrow" w:eastAsia="Times New Roman" w:hAnsi="Arial Narrow" w:cs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782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8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8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824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7878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82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824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7878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2023-09-15T12:02:00Z</dcterms:created>
  <dcterms:modified xsi:type="dcterms:W3CDTF">2023-09-15T12:04:00Z</dcterms:modified>
</cp:coreProperties>
</file>