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DF" w:rsidRDefault="00883CDF" w:rsidP="00883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PODRĘCZNIKI- ROK SZKOLNY 2025/2026</w:t>
      </w:r>
    </w:p>
    <w:tbl>
      <w:tblPr>
        <w:tblStyle w:val="Tabela-Siatka"/>
        <w:tblpPr w:leftFromText="141" w:rightFromText="141" w:vertAnchor="text" w:horzAnchor="margin" w:tblpY="542"/>
        <w:tblW w:w="15509" w:type="dxa"/>
        <w:tblLook w:val="04A0" w:firstRow="1" w:lastRow="0" w:firstColumn="1" w:lastColumn="0" w:noHBand="0" w:noVBand="1"/>
      </w:tblPr>
      <w:tblGrid>
        <w:gridCol w:w="5169"/>
        <w:gridCol w:w="5169"/>
        <w:gridCol w:w="5171"/>
      </w:tblGrid>
      <w:tr w:rsidR="00883CDF" w:rsidRPr="00722812" w:rsidTr="00883CDF">
        <w:trPr>
          <w:trHeight w:val="269"/>
        </w:trPr>
        <w:tc>
          <w:tcPr>
            <w:tcW w:w="5169" w:type="dxa"/>
          </w:tcPr>
          <w:p w:rsidR="00883CDF" w:rsidRPr="00722812" w:rsidRDefault="00883CDF" w:rsidP="00883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GRUPA</w:t>
            </w:r>
          </w:p>
          <w:p w:rsidR="00883CDF" w:rsidRPr="00722812" w:rsidRDefault="00883CDF" w:rsidP="00883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69" w:type="dxa"/>
          </w:tcPr>
          <w:p w:rsidR="00883CDF" w:rsidRPr="00722812" w:rsidRDefault="00883CDF" w:rsidP="00883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 I AUTOR</w:t>
            </w:r>
          </w:p>
        </w:tc>
        <w:tc>
          <w:tcPr>
            <w:tcW w:w="5171" w:type="dxa"/>
          </w:tcPr>
          <w:p w:rsidR="00883CDF" w:rsidRPr="00722812" w:rsidRDefault="00883CDF" w:rsidP="00883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</w:p>
        </w:tc>
      </w:tr>
      <w:tr w:rsidR="00883CDF" w:rsidRPr="00722812" w:rsidTr="00883CDF">
        <w:trPr>
          <w:trHeight w:val="8535"/>
        </w:trPr>
        <w:tc>
          <w:tcPr>
            <w:tcW w:w="5169" w:type="dxa"/>
          </w:tcPr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Wychowanie przedszkolne </w:t>
            </w: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3-4 latki</w:t>
            </w: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56E43" w:rsidRPr="00722812" w:rsidRDefault="00756E43" w:rsidP="00756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Wychowanie przedszkolne </w:t>
            </w:r>
          </w:p>
          <w:p w:rsidR="00756E43" w:rsidRPr="00722812" w:rsidRDefault="00756E43" w:rsidP="00756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5</w:t>
            </w: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latki</w:t>
            </w:r>
          </w:p>
          <w:p w:rsidR="00883CDF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756E43" w:rsidRDefault="00756E43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883CDF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Wychowanie przedszkolne </w:t>
            </w: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Grupy „0”</w:t>
            </w: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Język angielski</w:t>
            </w: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6 latki</w:t>
            </w: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Religia</w:t>
            </w: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6 latki</w:t>
            </w: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69" w:type="dxa"/>
          </w:tcPr>
          <w:p w:rsidR="00883CDF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</w:t>
            </w:r>
          </w:p>
          <w:p w:rsidR="00883CDF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Marzanna Krajewska</w:t>
            </w: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Małgorzata Patoka</w:t>
            </w: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56E43" w:rsidRDefault="00756E43" w:rsidP="00756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</w:t>
            </w:r>
          </w:p>
          <w:p w:rsidR="00756E43" w:rsidRDefault="00756E43" w:rsidP="00756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Marzanna Krajewska</w:t>
            </w:r>
          </w:p>
          <w:p w:rsidR="00883CDF" w:rsidRPr="00722812" w:rsidRDefault="00756E43" w:rsidP="00756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Małgorzata Patoka</w:t>
            </w:r>
          </w:p>
          <w:p w:rsidR="00756E43" w:rsidRDefault="00756E43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</w:t>
            </w:r>
          </w:p>
          <w:p w:rsidR="00883CDF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Marzanna Krajewska</w:t>
            </w: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Małgorzata Patoka</w:t>
            </w: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MacMillan </w:t>
            </w:r>
            <w:proofErr w:type="spellStart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education</w:t>
            </w:r>
            <w:proofErr w:type="spellEnd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 </w:t>
            </w: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C. Read</w:t>
            </w: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Ormerod</w:t>
            </w:r>
            <w:proofErr w:type="spellEnd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 </w:t>
            </w: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883CDF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Wyd. Jedność</w:t>
            </w: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71" w:type="dxa"/>
          </w:tcPr>
          <w:p w:rsidR="00883CDF" w:rsidRPr="00673C56" w:rsidRDefault="00883CDF" w:rsidP="00883CD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„W przedszkolu naturalnie” </w:t>
            </w:r>
          </w:p>
          <w:p w:rsidR="00883CDF" w:rsidRPr="00673C56" w:rsidRDefault="00883CDF" w:rsidP="00883CD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Poziom A+</w:t>
            </w:r>
          </w:p>
          <w:p w:rsidR="00883CDF" w:rsidRPr="00673C56" w:rsidRDefault="00883CDF" w:rsidP="00883CD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83CDF" w:rsidRPr="00673C56" w:rsidRDefault="00883CDF" w:rsidP="00883CD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56E43" w:rsidRPr="00673C56" w:rsidRDefault="00756E43" w:rsidP="00756E4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„W przedszkolu naturalnie” </w:t>
            </w:r>
          </w:p>
          <w:p w:rsidR="00756E43" w:rsidRPr="00673C56" w:rsidRDefault="00756E43" w:rsidP="00756E4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Pakiet sześciolatek</w:t>
            </w:r>
          </w:p>
          <w:p w:rsidR="00756E43" w:rsidRPr="00673C56" w:rsidRDefault="00756E43" w:rsidP="00756E4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Poziom B</w:t>
            </w:r>
          </w:p>
          <w:p w:rsidR="00756E43" w:rsidRPr="00673C56" w:rsidRDefault="00756E43" w:rsidP="00883CD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56E43" w:rsidRPr="00673C56" w:rsidRDefault="00756E43" w:rsidP="00883CD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83CDF" w:rsidRPr="00673C56" w:rsidRDefault="00883CDF" w:rsidP="00883CD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„W przedszkolu naturalnie” </w:t>
            </w:r>
          </w:p>
          <w:p w:rsidR="00883CDF" w:rsidRPr="00673C56" w:rsidRDefault="00883CDF" w:rsidP="00883CD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Pakiet sześciolatek</w:t>
            </w:r>
          </w:p>
          <w:p w:rsidR="00883CDF" w:rsidRPr="00673C56" w:rsidRDefault="00883CDF" w:rsidP="00883CD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Poziom B+</w:t>
            </w:r>
          </w:p>
          <w:p w:rsidR="00883CDF" w:rsidRPr="00664D78" w:rsidRDefault="00883CDF" w:rsidP="00883CD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883CDF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83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Tiger</w:t>
            </w:r>
            <w:proofErr w:type="spellEnd"/>
            <w:r w:rsidRPr="00883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883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Friends</w:t>
            </w:r>
            <w:proofErr w:type="spellEnd"/>
            <w:r w:rsidRPr="00883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Start</w:t>
            </w: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Tak, Jezus mnie kocha.</w:t>
            </w: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Podręcznik religii dla sześciolatków</w:t>
            </w:r>
          </w:p>
        </w:tc>
      </w:tr>
    </w:tbl>
    <w:p w:rsidR="00883CDF" w:rsidRPr="00722812" w:rsidRDefault="00883CDF" w:rsidP="00883C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12">
        <w:rPr>
          <w:rFonts w:ascii="Times New Roman" w:hAnsi="Times New Roman" w:cs="Times New Roman"/>
          <w:b/>
          <w:sz w:val="28"/>
          <w:szCs w:val="28"/>
          <w:u w:val="single"/>
        </w:rPr>
        <w:t>WYCHOWANIE PRZEDSZKOLNE</w:t>
      </w:r>
    </w:p>
    <w:p w:rsidR="00883CDF" w:rsidRPr="00722812" w:rsidRDefault="00883CDF" w:rsidP="00883C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KLASA I- III</w:t>
      </w:r>
    </w:p>
    <w:tbl>
      <w:tblPr>
        <w:tblpPr w:leftFromText="141" w:rightFromText="141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5245"/>
        <w:gridCol w:w="5245"/>
      </w:tblGrid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 I AUTOR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Klasa I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Edukacja wczesnoszkolna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 angielski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Religia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MAC Edukacja 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 Okuniewska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B. Skrzypiec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S. Piłat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MacMillan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C. Read, M. </w:t>
            </w:r>
            <w:proofErr w:type="spellStart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Ormerod</w:t>
            </w:r>
            <w:proofErr w:type="spellEnd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, M. </w:t>
            </w:r>
            <w:proofErr w:type="spellStart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Kondro</w:t>
            </w:r>
            <w:proofErr w:type="spellEnd"/>
          </w:p>
          <w:p w:rsidR="00883CDF" w:rsidRPr="00722812" w:rsidRDefault="00883CDF" w:rsidP="00883C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Wyd. </w:t>
            </w:r>
            <w:proofErr w:type="spellStart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Gaudium</w:t>
            </w:r>
            <w:proofErr w:type="spellEnd"/>
          </w:p>
          <w:p w:rsidR="00883CDF" w:rsidRPr="00722812" w:rsidRDefault="00883CDF" w:rsidP="00883C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Red. Ks. P. </w:t>
            </w:r>
            <w:proofErr w:type="spellStart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Goliszek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 to ciekawe. Klasa 1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Tiger</w:t>
            </w:r>
            <w:proofErr w:type="spellEnd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proofErr w:type="spellStart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Friends</w:t>
            </w:r>
            <w:proofErr w:type="spellEnd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1+ zeszyt ćwiczeń</w:t>
            </w:r>
          </w:p>
          <w:p w:rsidR="00883CDF" w:rsidRPr="00722812" w:rsidRDefault="00883CDF" w:rsidP="00883C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Bóg naszym Ojcem</w:t>
            </w:r>
          </w:p>
          <w:p w:rsidR="00883CDF" w:rsidRDefault="00883CDF" w:rsidP="00883C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Podręcznik dla klasy I szkoły podstawowej </w:t>
            </w:r>
          </w:p>
          <w:p w:rsidR="00883CDF" w:rsidRPr="00722812" w:rsidRDefault="00883CDF" w:rsidP="00883C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cz.1 i 2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Klasa II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Edukacja wczesnoszkolna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 angielski</w:t>
            </w: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MAC Edukacja 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 Okuniewska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B. Skrzypiec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S. </w:t>
            </w:r>
            <w:proofErr w:type="spellStart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Piłat</w:t>
            </w:r>
            <w:proofErr w:type="spellEnd"/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MacMillan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Carol </w:t>
            </w:r>
            <w:proofErr w:type="spellStart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Reod</w:t>
            </w:r>
            <w:proofErr w:type="spellEnd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, Mark </w:t>
            </w:r>
            <w:proofErr w:type="spellStart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Ormerod</w:t>
            </w:r>
            <w:proofErr w:type="spellEnd"/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proofErr w:type="spellStart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Wyd</w:t>
            </w:r>
            <w:proofErr w:type="spellEnd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. Gaudium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Red. </w:t>
            </w:r>
            <w:proofErr w:type="spellStart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Ks.P</w:t>
            </w:r>
            <w:proofErr w:type="spellEnd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. </w:t>
            </w:r>
            <w:proofErr w:type="spellStart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Goliszek</w:t>
            </w:r>
            <w:proofErr w:type="spellEnd"/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883CDF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883CDF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883CDF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 to ciekawe. Klasa 2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Tiger</w:t>
            </w:r>
            <w:proofErr w:type="spellEnd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proofErr w:type="spellStart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Friends</w:t>
            </w:r>
            <w:proofErr w:type="spellEnd"/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2+ zeszyt ćwiczeń</w:t>
            </w: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Bóg daje nam Jezusa.</w:t>
            </w:r>
          </w:p>
          <w:p w:rsidR="00883CDF" w:rsidRPr="00722812" w:rsidRDefault="00883CDF" w:rsidP="00883C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Podręcznik dla klasy II szkoły podstawowej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64D78" w:rsidRDefault="00664D78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lastRenderedPageBreak/>
              <w:t>Klasa III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Edukacja wczesnoszkolna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64D78" w:rsidRDefault="00664D78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64D78" w:rsidRDefault="00664D78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 angielski</w:t>
            </w:r>
          </w:p>
          <w:p w:rsidR="00883CDF" w:rsidRPr="00722812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664D78" w:rsidRDefault="00664D78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83CDF" w:rsidRPr="00722812" w:rsidRDefault="00883CDF" w:rsidP="0088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664D78" w:rsidRPr="00673C56" w:rsidRDefault="00664D78" w:rsidP="00664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MAC Edukacja </w:t>
            </w:r>
          </w:p>
          <w:p w:rsidR="00664D78" w:rsidRPr="00673C56" w:rsidRDefault="00664D78" w:rsidP="00664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J. Okuniewska</w:t>
            </w:r>
          </w:p>
          <w:p w:rsidR="00664D78" w:rsidRPr="00673C56" w:rsidRDefault="00664D78" w:rsidP="00664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B. Skrzypiec</w:t>
            </w:r>
          </w:p>
          <w:p w:rsidR="00664D78" w:rsidRPr="00673C56" w:rsidRDefault="00664D78" w:rsidP="00664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  <w:t xml:space="preserve">B. </w:t>
            </w:r>
            <w:proofErr w:type="spellStart"/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  <w:t>Skrzypiec</w:t>
            </w:r>
            <w:proofErr w:type="spellEnd"/>
          </w:p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</w:pPr>
          </w:p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</w:pPr>
          </w:p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</w:pPr>
          </w:p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  <w:t xml:space="preserve">MacMillan, Mark </w:t>
            </w:r>
            <w:proofErr w:type="spellStart"/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  <w:t>Ormerod</w:t>
            </w:r>
            <w:proofErr w:type="spellEnd"/>
          </w:p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</w:pPr>
          </w:p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</w:pPr>
          </w:p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</w:pPr>
            <w:proofErr w:type="spellStart"/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  <w:t>Wyd</w:t>
            </w:r>
            <w:proofErr w:type="spellEnd"/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  <w:t>. Gaudium</w:t>
            </w:r>
          </w:p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  <w:t xml:space="preserve">Red. </w:t>
            </w:r>
            <w:proofErr w:type="spellStart"/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  <w:t>Ks</w:t>
            </w:r>
            <w:proofErr w:type="spellEnd"/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  <w:t xml:space="preserve">. P. </w:t>
            </w:r>
            <w:proofErr w:type="spellStart"/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  <w:t>Goliszek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  <w:t xml:space="preserve"> </w:t>
            </w:r>
          </w:p>
          <w:p w:rsidR="00664D78" w:rsidRPr="00673C56" w:rsidRDefault="00664D78" w:rsidP="00664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Ale to ciekawe. Klasa 3</w:t>
            </w:r>
          </w:p>
          <w:p w:rsidR="00664D78" w:rsidRPr="00673C56" w:rsidRDefault="00664D78" w:rsidP="00664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Tiger</w:t>
            </w:r>
            <w:proofErr w:type="spellEnd"/>
            <w:r w:rsidR="00664D78"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="00664D78"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Friends</w:t>
            </w:r>
            <w:proofErr w:type="spellEnd"/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3+  zeszyt ćwiczeń</w:t>
            </w:r>
          </w:p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Jezus przychodzi do nas.</w:t>
            </w:r>
          </w:p>
          <w:p w:rsidR="00664D78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Podręcznik dla klasy III szkoły podstawowej </w:t>
            </w:r>
          </w:p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cz.1 i 2</w:t>
            </w:r>
          </w:p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83CDF" w:rsidRPr="00673C56" w:rsidRDefault="00883CDF" w:rsidP="0088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883CDF" w:rsidRPr="00722812" w:rsidRDefault="00883CDF" w:rsidP="00883CD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3CDF" w:rsidRPr="00722812" w:rsidRDefault="00883CDF" w:rsidP="00883C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KLASA IV</w:t>
      </w:r>
    </w:p>
    <w:tbl>
      <w:tblPr>
        <w:tblpPr w:leftFromText="141" w:rightFromText="141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5245"/>
        <w:gridCol w:w="5245"/>
      </w:tblGrid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 I AUTOR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  <w:r w:rsidRPr="007228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A. Klimowicz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</w:t>
            </w: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Derlukiewicz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Nowe słowa na start. 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Podręcznik+ zeszyt ćwiczeń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MATEMATYKA </w:t>
            </w:r>
            <w:r w:rsidRPr="007228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28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GWO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Dobrowolska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Karpiński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</w:t>
            </w: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Jucewicz</w:t>
            </w:r>
            <w:proofErr w:type="spellEnd"/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P. Zarzycki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Matematyka z plusem 4.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Podręcznik+ zeszyt ćwiczeń. Wersja C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Wydanie na rok szkolny 2023/24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780/1/2023/z1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PRZYRODA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MAC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Przyroda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Podręcznik do klasy 4 szkoły podstawowej + zeszyt ćwiczeń 896/2022/z1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MIGRA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G. Koba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Teraz bajty. Informatyka dla szkoły podstawowej. 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B. Olszewska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W. Surdyk- </w:t>
            </w: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Ferfsch</w:t>
            </w:r>
            <w:proofErr w:type="spellEnd"/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G. Wojciechowski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Wczoraj i dziś. 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28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Pearson 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Zervas</w:t>
            </w:r>
            <w:proofErr w:type="spellEnd"/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C. Bright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Tkacz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 Class A1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Podręcznik + zeszyt ćwiczeń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L. </w:t>
            </w: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Łabecki</w:t>
            </w:r>
            <w:proofErr w:type="spellEnd"/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M.Łabecka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Jak to działa. Podręcznik do techniki dla klasy 4 szkoły podstawowej.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PLASTYKA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Era 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J. Lukas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K. </w:t>
            </w: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Onak</w:t>
            </w:r>
            <w:proofErr w:type="spellEnd"/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dzieła klasa 4.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Gromek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G. </w:t>
            </w: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Kilbad</w:t>
            </w:r>
            <w:proofErr w:type="spellEnd"/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Lekcja muzyki.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Ks. Piotr </w:t>
            </w: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Goliszek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Chcę  żyć z Jezusem + karty pracy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3CDF" w:rsidRPr="00722812" w:rsidRDefault="00883CDF" w:rsidP="00883C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3CDF" w:rsidRPr="00722812" w:rsidRDefault="00883CDF" w:rsidP="00883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8"/>
          <w:szCs w:val="28"/>
        </w:rPr>
      </w:pPr>
    </w:p>
    <w:p w:rsidR="00883CDF" w:rsidRPr="00722812" w:rsidRDefault="00883CDF" w:rsidP="00883C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KLASA V</w:t>
      </w:r>
    </w:p>
    <w:tbl>
      <w:tblPr>
        <w:tblpPr w:leftFromText="141" w:rightFromText="141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5245"/>
        <w:gridCol w:w="5245"/>
      </w:tblGrid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 I AUTOR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Nowe słowa na start. Podręcznik+ zeszyt  ćwiczeń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GWO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Dobrowolska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</w:t>
            </w: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Jucewicz</w:t>
            </w:r>
            <w:proofErr w:type="spellEnd"/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Karpiński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P. Zarzycki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Matematyka z plusem.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Podręcznik+ zeszyt ćwiczeń wersja C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Wydanie na rok szkolny 2024/2025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780/2/2024/z1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F. </w:t>
            </w: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Szajfer</w:t>
            </w:r>
            <w:proofErr w:type="spellEnd"/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Z. Zaniewicz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T. Rachwał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R. Malarz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Planeta Nowa.</w:t>
            </w:r>
          </w:p>
          <w:p w:rsidR="00883CDF" w:rsidRPr="00673C56" w:rsidRDefault="00664D78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Podręcznik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Era 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</w:t>
            </w: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Sęktas</w:t>
            </w:r>
            <w:proofErr w:type="spellEnd"/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</w:t>
            </w: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Stawara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Puls życia 5. 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Podręcznik+ zeszyt ćwiczeń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MIGRA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G. Koba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Teraz bajty. 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HISTORIA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Wojciechowski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664D78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Wczoraj i dziś. (</w:t>
            </w:r>
            <w:r w:rsidR="00883CDF"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ćwiczenia)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r w:rsidRPr="0072281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>Pearson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81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>Jennifer Heath, Catherine Bright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Englisch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Class A1+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Podręcznik+ zeszyt ćwiczeń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TECHNIKA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L. </w:t>
            </w: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Łabecki</w:t>
            </w:r>
            <w:proofErr w:type="spellEnd"/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M.Łabecka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Jak to działa?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Era 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J. Lukas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K. </w:t>
            </w: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Onak</w:t>
            </w:r>
            <w:proofErr w:type="spellEnd"/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dzieła.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M. Gromek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G. </w:t>
            </w: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Kilbach</w:t>
            </w:r>
            <w:proofErr w:type="spellEnd"/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Lekcja muzyki.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Red. Ks. Waldemar </w:t>
            </w: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Janiga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Bóg poszukuje człowieka</w:t>
            </w:r>
            <w:r w:rsidRPr="00722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Podręcznik do religii dla klasy V szkoły podstawowej</w:t>
            </w:r>
          </w:p>
        </w:tc>
      </w:tr>
    </w:tbl>
    <w:p w:rsidR="00883CDF" w:rsidRPr="00722812" w:rsidRDefault="00883CDF" w:rsidP="00883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3CDF" w:rsidRPr="00722812" w:rsidRDefault="00883CDF" w:rsidP="00883C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3CDF" w:rsidRPr="00722812" w:rsidRDefault="00883CDF" w:rsidP="00883C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KLASA VI</w:t>
      </w:r>
    </w:p>
    <w:tbl>
      <w:tblPr>
        <w:tblpPr w:leftFromText="141" w:rightFromText="141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5245"/>
        <w:gridCol w:w="5245"/>
      </w:tblGrid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 I AUTOR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  <w:p w:rsidR="00883CDF" w:rsidRPr="00673C56" w:rsidRDefault="00883CDF" w:rsidP="00883CDF">
            <w:pPr>
              <w:pStyle w:val="Akapitzlist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Nowe słowa na start.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Podręcznik+ zeszyt ćwiczeń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GWO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M. Dobrowolska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Jucewicz</w:t>
            </w:r>
            <w:proofErr w:type="spellEnd"/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M. Karpiński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P. Zarzycki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Matematyka  z plusem.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Podręcznik+ zeszyt ćwiczeń-wersja C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wersja nr MEN 780/3/2022/z1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T. Rachwał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R. Malarz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D. Szczypiński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Planeta Nowa.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Puls Życia 6. 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Podręcznik+ zeszyt ćwiczeń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MIGRA 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G. Koba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Teraz bajty. Informatyka dla szkoły podstawowej. 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Nowa Era 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Wojciechowski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Olszewska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Wczoraj i dziś.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JĘZYK </w:t>
            </w: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ANGIELSKI</w:t>
            </w:r>
            <w:r w:rsidR="00664D78">
              <w:rPr>
                <w:rFonts w:ascii="Times New Roman" w:hAnsi="Times New Roman" w:cs="Times New Roman"/>
                <w:b/>
                <w:sz w:val="24"/>
                <w:szCs w:val="24"/>
              </w:rPr>
              <w:t>ht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78" w:rsidRPr="00673C56" w:rsidRDefault="00664D78" w:rsidP="00664D7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Pearson</w:t>
            </w:r>
          </w:p>
          <w:p w:rsidR="00664D78" w:rsidRPr="00673C56" w:rsidRDefault="00664D78" w:rsidP="00664D7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Sandy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Zervas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Arek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Tkacz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, Catherine Brig</w:t>
            </w:r>
          </w:p>
          <w:p w:rsidR="00883CDF" w:rsidRPr="00673C56" w:rsidRDefault="00664D78" w:rsidP="00664D7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Jennifer Heath, Catherine Bright, Anna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Rzeźnik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78" w:rsidRPr="00673C56" w:rsidRDefault="00664D78" w:rsidP="00664D7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Englisch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Class A2</w:t>
            </w:r>
          </w:p>
          <w:p w:rsidR="00664D78" w:rsidRPr="00673C56" w:rsidRDefault="00664D78" w:rsidP="00664D7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Podręcznik+ </w:t>
            </w:r>
          </w:p>
          <w:p w:rsidR="00664D78" w:rsidRPr="00673C56" w:rsidRDefault="00664D78" w:rsidP="00664D7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zeszyt ćwiczeń</w:t>
            </w:r>
          </w:p>
          <w:p w:rsidR="00883CDF" w:rsidRPr="00673C56" w:rsidRDefault="00883CDF" w:rsidP="00664D7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 Sp. z o.o.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L.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Łabecki</w:t>
            </w:r>
            <w:proofErr w:type="spellEnd"/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Jak to działa?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Lekcja muzyki.</w:t>
            </w: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Do dzieła.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Red ks. W. </w:t>
            </w: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Janiga</w:t>
            </w:r>
            <w:proofErr w:type="spellEnd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Gaudium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12">
              <w:rPr>
                <w:rFonts w:ascii="Times New Roman" w:hAnsi="Times New Roman" w:cs="Times New Roman"/>
                <w:b/>
                <w:sz w:val="24"/>
                <w:szCs w:val="24"/>
              </w:rPr>
              <w:t>Jezus Chrystus nas zbawia. Podręcznik do religii dla klasy VI szkoły podstawowej</w:t>
            </w:r>
          </w:p>
        </w:tc>
      </w:tr>
    </w:tbl>
    <w:p w:rsidR="00883CDF" w:rsidRPr="00722812" w:rsidRDefault="00883CDF" w:rsidP="00883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rPr>
          <w:rFonts w:ascii="Times New Roman" w:hAnsi="Times New Roman" w:cs="Times New Roman"/>
          <w:sz w:val="24"/>
          <w:szCs w:val="24"/>
        </w:rPr>
      </w:pPr>
    </w:p>
    <w:p w:rsidR="00883CDF" w:rsidRPr="00722812" w:rsidRDefault="00883CDF" w:rsidP="00883C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3CDF" w:rsidRPr="00722812" w:rsidRDefault="00883CDF" w:rsidP="00883C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3CDF" w:rsidRPr="00722812" w:rsidRDefault="00883CDF" w:rsidP="00883C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KLASA VII</w:t>
      </w:r>
    </w:p>
    <w:tbl>
      <w:tblPr>
        <w:tblpPr w:leftFromText="141" w:rightFromText="141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5245"/>
        <w:gridCol w:w="5245"/>
      </w:tblGrid>
      <w:tr w:rsidR="00883CDF" w:rsidRPr="00722812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 I AUTOR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722812" w:rsidRDefault="00883CDF" w:rsidP="008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2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JĘZYK POLSKI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 xml:space="preserve">Nowa era    </w:t>
            </w:r>
          </w:p>
          <w:p w:rsidR="00883CDF" w:rsidRPr="00673C56" w:rsidRDefault="00883CDF" w:rsidP="00883CD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J. Kościerzyńska, J.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Ginter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K.Łęka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J.Krzemińska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J. Kostrzewa, N. Bielawska </w:t>
            </w:r>
          </w:p>
          <w:p w:rsidR="00883CDF" w:rsidRPr="00673C56" w:rsidRDefault="00883CDF" w:rsidP="00883CD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Nowe słowa na start. </w:t>
            </w:r>
          </w:p>
          <w:p w:rsidR="00883CDF" w:rsidRPr="00673C56" w:rsidRDefault="00883CDF" w:rsidP="00883CD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Podręcznik + zeszyt ćwiczeń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Joanna Kuchta, Kościerzyńska, Małgorzata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Ginter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Joanna Kościerzyńska</w:t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GWO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 red. M. Dobrowolskiej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EB27D4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Matematyka z plusem 7</w:t>
            </w:r>
          </w:p>
          <w:p w:rsidR="00EB27D4" w:rsidRPr="00673C56" w:rsidRDefault="00EB27D4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 zeszyt ćwiczeń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GEOGRAFIA</w:t>
            </w:r>
            <w:r w:rsidRPr="00673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73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73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R. Malarz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M. Szubert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T. Rachwał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Planeta Nowa.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Podręcznik</w:t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G. Francuz- Ornat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T. Kulawiak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M. Nowotny- Różańska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Spotkania z fizyką.</w:t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Puls życia.</w:t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MAC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D. Łasiński, Ł. Sporny, D.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Strutyńska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P. Wróblewski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Chemia 7. </w:t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JĘZYK ANGIELSKI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Pearson,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A. Tkacz, A.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Bandis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A. Lewicka, R.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Cowen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R. Ranus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Repetytorium języka angielskiego dla klasy 7cz. 1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zeszyt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ćwiczeń</w:t>
            </w:r>
            <w:proofErr w:type="spellEnd"/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JĘZYK NIEMIECKI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Wydawnictwo Szkolne PWN </w:t>
            </w:r>
            <w:r w:rsidRPr="00673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Jezierska-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Wiejak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E. Reymont, A.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Sibiga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Kompass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Deutsch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1.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Podręcznik do języka niemieckiego dla klas VII+ ćwiczenia</w:t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INFORMATYKA</w:t>
            </w:r>
            <w:r w:rsidRPr="00673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Migra</w:t>
            </w:r>
            <w:proofErr w:type="spellEnd"/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G. Koba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Teraz bajty. 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Informatyka dla szkoły podstawowej . 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Klasa 7</w:t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J.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Kłaczkow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A. Łaszkiewicz 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Roszak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Wczoraj i dziś.</w:t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MUZYKA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Lekcja muzyki.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Ipczyńska</w:t>
            </w:r>
            <w:proofErr w:type="spellEnd"/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N.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Mrozowiak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 dzieła.</w:t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Gaudium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Ks. Paweł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Mąkasa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Spotykam Twoje Słowo</w:t>
            </w:r>
          </w:p>
        </w:tc>
      </w:tr>
    </w:tbl>
    <w:p w:rsidR="00883CDF" w:rsidRPr="00673C56" w:rsidRDefault="00883CDF" w:rsidP="00883CD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83CDF" w:rsidRPr="00673C56" w:rsidRDefault="00883CDF" w:rsidP="00883C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CDF" w:rsidRPr="00673C56" w:rsidRDefault="00883CDF" w:rsidP="00883C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CDF" w:rsidRPr="00673C56" w:rsidRDefault="00883CDF" w:rsidP="00883CDF">
      <w:pPr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pl-PL"/>
        </w:rPr>
      </w:pPr>
    </w:p>
    <w:p w:rsidR="00883CDF" w:rsidRPr="00673C56" w:rsidRDefault="00883CDF" w:rsidP="00883CDF">
      <w:pPr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pl-PL"/>
        </w:rPr>
      </w:pPr>
    </w:p>
    <w:p w:rsidR="00883CDF" w:rsidRPr="00673C56" w:rsidRDefault="00883CDF" w:rsidP="00883CD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pl-PL"/>
        </w:rPr>
      </w:pPr>
      <w:r w:rsidRPr="00673C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pl-PL"/>
        </w:rPr>
        <w:lastRenderedPageBreak/>
        <w:t>KLASA VIII</w:t>
      </w:r>
    </w:p>
    <w:tbl>
      <w:tblPr>
        <w:tblpPr w:leftFromText="141" w:rightFromText="141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5245"/>
        <w:gridCol w:w="5245"/>
      </w:tblGrid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WYDAWNICTWO I AUTOR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TYTUŁ</w:t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JĘZYK POSKI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Kościerzyńska , Chmiel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Nowe słowa na start. 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Podręcznik +zeszyt ćwiczeń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673C56" w:rsidRPr="00673C56" w:rsidTr="00883CDF">
              <w:trPr>
                <w:tblCellSpacing w:w="15" w:type="dxa"/>
              </w:trPr>
              <w:tc>
                <w:tcPr>
                  <w:tcW w:w="35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68"/>
                  </w:tblGrid>
                  <w:tr w:rsidR="00673C56" w:rsidRPr="00673C56" w:rsidTr="00883CDF">
                    <w:trPr>
                      <w:tblCellSpacing w:w="15" w:type="dxa"/>
                    </w:trPr>
                    <w:tc>
                      <w:tcPr>
                        <w:tcW w:w="6508" w:type="dxa"/>
                        <w:vAlign w:val="center"/>
                        <w:hideMark/>
                      </w:tcPr>
                      <w:p w:rsidR="00883CDF" w:rsidRPr="00673C56" w:rsidRDefault="00883CDF" w:rsidP="00673C56">
                        <w:pPr>
                          <w:framePr w:hSpace="141" w:wrap="around" w:vAnchor="text" w:hAnchor="text" w:y="1"/>
                          <w:spacing w:after="0"/>
                          <w:suppressOverlap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73C5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Joanna Kuchta, Joanna Kościerzyńska, Małgorzata </w:t>
                        </w:r>
                        <w:proofErr w:type="spellStart"/>
                        <w:r w:rsidRPr="00673C5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Ginter</w:t>
                        </w:r>
                        <w:proofErr w:type="spellEnd"/>
                      </w:p>
                    </w:tc>
                  </w:tr>
                </w:tbl>
                <w:p w:rsidR="00883CDF" w:rsidRPr="00673C56" w:rsidRDefault="00883CDF" w:rsidP="00673C56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GWO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Praca zbiorowa pod redakcją M. Dobrowolskiej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EB27D4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Matematyka z plusem 8</w:t>
            </w:r>
          </w:p>
          <w:p w:rsidR="00EB27D4" w:rsidRPr="00673C56" w:rsidRDefault="00EB27D4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 zeszyt ćwiczeń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D. Szczypiński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T. Rachwał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Planeta Nowa. </w:t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Spotkania z fizyką.</w:t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A.Sągin</w:t>
            </w:r>
            <w:proofErr w:type="spellEnd"/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A.Boczarowski</w:t>
            </w:r>
            <w:proofErr w:type="spellEnd"/>
          </w:p>
          <w:p w:rsidR="00883CDF" w:rsidRPr="00673C56" w:rsidRDefault="00883CDF" w:rsidP="00883CDF">
            <w:pPr>
              <w:spacing w:after="0"/>
              <w:rPr>
                <w:b/>
                <w:color w:val="000000" w:themeColor="text1"/>
              </w:rPr>
            </w:pP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M.Sęktos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Puls Życia. </w:t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MAC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D. Łasiński, Ł. Sporny, D.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Strutyńska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P. Wróblewski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Chemia 8.</w:t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Pearson,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A. Tkacz, A.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Bandis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A. Lewicka, R.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Cowen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R. Ranus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Repetytorium dla szkoły podstawowej cz. 2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zeszyt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ćwiczeń</w:t>
            </w:r>
            <w:proofErr w:type="spellEnd"/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WOS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Dziś i jutro.</w:t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EDB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Żyję i działam bezpiecznie.</w:t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JĘZYK NIEMIECKI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Wydawnictwo Szkolne PWN 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Elżbieta Reymont, Agnieszka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Sibiga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Małgorzata Jezierska-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Wiejak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Kompass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Deutsch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2.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Podręcznik do języka niemieckiego dla klas VIII+ ćwiczenia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1180/2/2023</w:t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Migra</w:t>
            </w:r>
            <w:proofErr w:type="spellEnd"/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Teraz bajty.</w:t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Wczoraj i dziś. </w:t>
            </w:r>
          </w:p>
        </w:tc>
      </w:tr>
      <w:tr w:rsidR="00673C56" w:rsidRPr="00673C56" w:rsidTr="00883CDF">
        <w:trPr>
          <w:cantSplit/>
          <w:trHeight w:val="10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Gaudium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Red.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Janiga</w:t>
            </w:r>
            <w:proofErr w:type="spellEnd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Makosa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F" w:rsidRPr="00673C56" w:rsidRDefault="00883CDF" w:rsidP="00883C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 Tobą idę przez życie</w:t>
            </w:r>
          </w:p>
        </w:tc>
      </w:tr>
    </w:tbl>
    <w:p w:rsidR="00883CDF" w:rsidRPr="00673C56" w:rsidRDefault="00883CDF" w:rsidP="00883CD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83CDF" w:rsidRPr="00673C56" w:rsidRDefault="00883CDF" w:rsidP="00883CD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CDF" w:rsidRPr="00673C56" w:rsidRDefault="00883CDF" w:rsidP="00883CD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CDF" w:rsidRPr="00673C56" w:rsidRDefault="00883CDF" w:rsidP="00883CDF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</w:pPr>
    </w:p>
    <w:p w:rsidR="00883CDF" w:rsidRPr="00673C56" w:rsidRDefault="00883CDF" w:rsidP="00883CDF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</w:pPr>
    </w:p>
    <w:p w:rsidR="00883CDF" w:rsidRPr="00673C56" w:rsidRDefault="00883CDF" w:rsidP="00883CD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883CDF" w:rsidRPr="00673C56" w:rsidRDefault="00883CDF" w:rsidP="00883CDF">
      <w:pPr>
        <w:jc w:val="center"/>
        <w:rPr>
          <w:color w:val="000000" w:themeColor="text1"/>
        </w:rPr>
      </w:pPr>
    </w:p>
    <w:bookmarkEnd w:id="0"/>
    <w:p w:rsidR="006808C5" w:rsidRPr="00673C56" w:rsidRDefault="006808C5">
      <w:pPr>
        <w:rPr>
          <w:color w:val="000000" w:themeColor="text1"/>
        </w:rPr>
      </w:pPr>
    </w:p>
    <w:sectPr w:rsidR="006808C5" w:rsidRPr="00673C56" w:rsidSect="00883C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DF"/>
    <w:rsid w:val="00664D78"/>
    <w:rsid w:val="00673C56"/>
    <w:rsid w:val="006808C5"/>
    <w:rsid w:val="00756E43"/>
    <w:rsid w:val="00883CDF"/>
    <w:rsid w:val="00941959"/>
    <w:rsid w:val="00EB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72534-87AA-4274-B17E-5D6273E3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3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CC9B8-0BA8-477C-88F9-D1E1A4C5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Tabisz-Kocan</dc:creator>
  <cp:keywords/>
  <dc:description/>
  <cp:lastModifiedBy>Windows User</cp:lastModifiedBy>
  <cp:revision>4</cp:revision>
  <dcterms:created xsi:type="dcterms:W3CDTF">2025-06-14T10:41:00Z</dcterms:created>
  <dcterms:modified xsi:type="dcterms:W3CDTF">2025-07-01T12:23:00Z</dcterms:modified>
</cp:coreProperties>
</file>