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DF" w:rsidRDefault="00D53936" w:rsidP="00883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PODRĘCZNIKI- ROK SZKOLNY 2026/2027</w:t>
      </w:r>
    </w:p>
    <w:tbl>
      <w:tblPr>
        <w:tblStyle w:val="Tabela-Siatka"/>
        <w:tblpPr w:leftFromText="141" w:rightFromText="141" w:vertAnchor="text" w:horzAnchor="margin" w:tblpY="542"/>
        <w:tblW w:w="15509" w:type="dxa"/>
        <w:tblLook w:val="04A0" w:firstRow="1" w:lastRow="0" w:firstColumn="1" w:lastColumn="0" w:noHBand="0" w:noVBand="1"/>
      </w:tblPr>
      <w:tblGrid>
        <w:gridCol w:w="5169"/>
        <w:gridCol w:w="5169"/>
        <w:gridCol w:w="5171"/>
      </w:tblGrid>
      <w:tr w:rsidR="00883CDF" w:rsidRPr="00722812" w:rsidTr="00883CDF">
        <w:trPr>
          <w:trHeight w:val="269"/>
        </w:trPr>
        <w:tc>
          <w:tcPr>
            <w:tcW w:w="5169" w:type="dxa"/>
          </w:tcPr>
          <w:p w:rsidR="00883CDF" w:rsidRPr="00722812" w:rsidRDefault="00883CDF" w:rsidP="00883C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2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GRUPA</w:t>
            </w:r>
          </w:p>
          <w:p w:rsidR="00883CDF" w:rsidRPr="00722812" w:rsidRDefault="00883CDF" w:rsidP="00883C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722812" w:rsidRDefault="00883CDF" w:rsidP="00883C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69" w:type="dxa"/>
          </w:tcPr>
          <w:p w:rsidR="00883CDF" w:rsidRPr="00722812" w:rsidRDefault="00883CDF" w:rsidP="00883C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2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 I AUTOR</w:t>
            </w:r>
          </w:p>
        </w:tc>
        <w:tc>
          <w:tcPr>
            <w:tcW w:w="5171" w:type="dxa"/>
          </w:tcPr>
          <w:p w:rsidR="00883CDF" w:rsidRPr="00722812" w:rsidRDefault="00883CDF" w:rsidP="00883C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2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</w:tr>
      <w:tr w:rsidR="00D27376" w:rsidRPr="00D27376" w:rsidTr="00883CDF">
        <w:trPr>
          <w:trHeight w:val="8535"/>
        </w:trPr>
        <w:tc>
          <w:tcPr>
            <w:tcW w:w="5169" w:type="dxa"/>
          </w:tcPr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Wychowanie przedszkolne 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3-4 latki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756E43" w:rsidRPr="00D27376" w:rsidRDefault="00756E43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Wychowanie przedszkolne 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Grupy „0”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Język angielski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6 latki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Religia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6 latki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69" w:type="dxa"/>
          </w:tcPr>
          <w:p w:rsidR="00883CDF" w:rsidRPr="00D27376" w:rsidRDefault="0094194A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Nowa Era</w:t>
            </w:r>
          </w:p>
          <w:p w:rsidR="0094194A" w:rsidRPr="00D27376" w:rsidRDefault="0094194A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Anna Stalmach-Tkacz</w:t>
            </w:r>
          </w:p>
          <w:p w:rsidR="0094194A" w:rsidRPr="00D27376" w:rsidRDefault="0094194A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Karina Mucha</w:t>
            </w:r>
          </w:p>
          <w:p w:rsidR="00756E43" w:rsidRPr="00D27376" w:rsidRDefault="00756E43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94A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Nowa Era</w:t>
            </w:r>
          </w:p>
          <w:p w:rsidR="0094194A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Anna Stalmach-Tkacz</w:t>
            </w:r>
          </w:p>
          <w:p w:rsidR="00883CDF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Karina Mucha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94A" w:rsidRPr="00D27376" w:rsidRDefault="0094194A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94194A" w:rsidRPr="00D27376" w:rsidRDefault="0094194A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MacMillan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education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 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C. Read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M.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Ormerod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 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Wyd. Jedność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71" w:type="dxa"/>
          </w:tcPr>
          <w:p w:rsidR="00883CDF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Ucha do Ucha</w:t>
            </w:r>
          </w:p>
          <w:p w:rsidR="0094194A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Poz.2 (3-4 latki)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94A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 Ucha do Ucha</w:t>
            </w:r>
          </w:p>
          <w:p w:rsidR="0094194A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Poz.4 (5-6 latki)</w:t>
            </w:r>
          </w:p>
          <w:p w:rsidR="0094194A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94A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94A" w:rsidRPr="00D27376" w:rsidRDefault="0094194A" w:rsidP="00941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Tiger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Friends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Start</w:t>
            </w:r>
            <w:r w:rsidR="0094194A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er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Tak, Jezus mnie kocha.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 religii dla sześciolatków</w:t>
            </w:r>
          </w:p>
        </w:tc>
      </w:tr>
    </w:tbl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376">
        <w:rPr>
          <w:rFonts w:ascii="Times New Roman" w:hAnsi="Times New Roman" w:cs="Times New Roman"/>
          <w:b/>
          <w:sz w:val="28"/>
          <w:szCs w:val="28"/>
          <w:u w:val="single"/>
        </w:rPr>
        <w:t>WYCHOWANIE PRZEDSZKOLNE</w:t>
      </w: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37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KLASA I- III</w:t>
      </w:r>
    </w:p>
    <w:tbl>
      <w:tblPr>
        <w:tblpPr w:leftFromText="141" w:rightFromText="141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245"/>
        <w:gridCol w:w="5245"/>
      </w:tblGrid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GRUPA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 I AUTOR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Klasa I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Edukacja wczesnoszkolna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J. angielski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Religia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Nowa Era </w:t>
            </w:r>
          </w:p>
          <w:p w:rsidR="0094194A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B. Gepert</w:t>
            </w:r>
          </w:p>
          <w:p w:rsidR="0094194A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B. Stępień</w:t>
            </w:r>
          </w:p>
          <w:p w:rsidR="0094194A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E. Hryszkiewicz</w:t>
            </w:r>
          </w:p>
          <w:p w:rsidR="0094194A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MacMillan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C. Read, M.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Ormerod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M.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Kondro</w:t>
            </w:r>
            <w:proofErr w:type="spellEnd"/>
            <w:r w:rsidR="0094194A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and Mróz</w:t>
            </w: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Wyd.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Gaudium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Red. Ks. P.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Goliszek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Podróż z klasą.</w:t>
            </w:r>
          </w:p>
          <w:p w:rsidR="0094194A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Klasa 1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Heet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83CDF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Tiger</w:t>
            </w:r>
            <w:proofErr w:type="spellEnd"/>
            <w:r w:rsidR="00883CDF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and</w:t>
            </w:r>
            <w:r w:rsidR="00883CDF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883CDF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Friends</w:t>
            </w:r>
            <w:proofErr w:type="spellEnd"/>
            <w:r w:rsidR="00883CDF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1+ zeszyt ćwiczeń</w:t>
            </w: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Bóg naszym Ojcem</w:t>
            </w: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Podręcznik dla klasy I szkoły podstawowej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cz.1 i 2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Klasa II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Edukacja wczesnoszkolna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J. angielski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MAC Edukacja 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J. Okuniewska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B. Skrzypiec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S.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Piłat</w:t>
            </w:r>
            <w:proofErr w:type="spellEnd"/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MacMillan</w:t>
            </w:r>
          </w:p>
          <w:p w:rsidR="00883CDF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Carol Rea</w:t>
            </w:r>
            <w:r w:rsidR="00883CDF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d, Mark </w:t>
            </w:r>
            <w:proofErr w:type="spellStart"/>
            <w:r w:rsidR="00883CDF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Ormerod</w:t>
            </w:r>
            <w:proofErr w:type="spellEnd"/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94194A" w:rsidRPr="00D27376" w:rsidRDefault="0094194A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Wyd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 Gaudium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Red.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Ks.P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Goliszek</w:t>
            </w:r>
            <w:proofErr w:type="spellEnd"/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Ale to ciekawe. Klasa 2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Tiger</w:t>
            </w:r>
            <w:proofErr w:type="spellEnd"/>
            <w:r w:rsidR="0094194A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and</w:t>
            </w: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Friends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2+ zeszyt ćwiczeń</w:t>
            </w: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94A" w:rsidRPr="00D27376" w:rsidRDefault="0094194A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Bóg daje nam Jezusa.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 dla klasy II szkoły podstawowej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664D78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Klasa III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Edukacja wczesnoszkolna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64D78" w:rsidRPr="00D27376" w:rsidRDefault="00664D78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J. angielski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664D78" w:rsidRPr="00D27376" w:rsidRDefault="00664D78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Religia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4D78" w:rsidRPr="00D27376" w:rsidRDefault="00664D78" w:rsidP="006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MAC Edukacja </w:t>
            </w:r>
          </w:p>
          <w:p w:rsidR="00664D78" w:rsidRPr="00D27376" w:rsidRDefault="00664D78" w:rsidP="006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J. Okuniewska</w:t>
            </w:r>
          </w:p>
          <w:p w:rsidR="00664D78" w:rsidRPr="00D27376" w:rsidRDefault="00664D78" w:rsidP="006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B. Skrzypiec</w:t>
            </w:r>
          </w:p>
          <w:p w:rsidR="00664D78" w:rsidRPr="00D27376" w:rsidRDefault="00664D78" w:rsidP="006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B.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Skrzypiec</w:t>
            </w:r>
            <w:proofErr w:type="spellEnd"/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lastRenderedPageBreak/>
              <w:t xml:space="preserve">MacMillan, Mark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Ormerod</w:t>
            </w:r>
            <w:proofErr w:type="spellEnd"/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Wyd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 Gaudium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Red.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Ks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 xml:space="preserve">. P. </w:t>
            </w: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Goliszek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8" w:rsidRPr="00D27376" w:rsidRDefault="00883CDF" w:rsidP="006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lastRenderedPageBreak/>
              <w:t xml:space="preserve"> </w:t>
            </w:r>
            <w:r w:rsidR="00664D78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Ale to ciekawe. Klasa 3</w:t>
            </w:r>
          </w:p>
          <w:p w:rsidR="00664D78" w:rsidRPr="00D27376" w:rsidRDefault="00664D78" w:rsidP="0066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Tiger</w:t>
            </w:r>
            <w:proofErr w:type="spellEnd"/>
            <w:r w:rsidR="00664D78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="00664D78"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Friends</w:t>
            </w:r>
            <w:proofErr w:type="spellEnd"/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3+  zeszyt ćwiczeń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Jezus przychodzi do nas.</w:t>
            </w:r>
          </w:p>
          <w:p w:rsidR="00664D78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Podręcznik dla klasy III szkoły podstawowej 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cz.1 i 2</w:t>
            </w: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83CDF" w:rsidRPr="00D27376" w:rsidRDefault="00883CDF" w:rsidP="0088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883CDF" w:rsidRPr="00D27376" w:rsidRDefault="00883CDF" w:rsidP="00883CD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94194A" w:rsidRPr="00D27376" w:rsidRDefault="0094194A" w:rsidP="00883CDF">
      <w:pPr>
        <w:rPr>
          <w:rFonts w:ascii="Times New Roman" w:hAnsi="Times New Roman" w:cs="Times New Roman"/>
          <w:sz w:val="28"/>
          <w:szCs w:val="28"/>
        </w:rPr>
      </w:pPr>
    </w:p>
    <w:p w:rsidR="0094194A" w:rsidRPr="00D27376" w:rsidRDefault="0094194A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94A" w:rsidRPr="00D27376" w:rsidRDefault="0094194A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94A" w:rsidRPr="00D27376" w:rsidRDefault="0094194A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37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KLASA IV</w:t>
      </w:r>
    </w:p>
    <w:tbl>
      <w:tblPr>
        <w:tblpPr w:leftFromText="141" w:rightFromText="141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245"/>
        <w:gridCol w:w="5245"/>
      </w:tblGrid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 I AUTOR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GWO </w:t>
            </w:r>
          </w:p>
          <w:p w:rsidR="0094194A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E. Kędzior</w:t>
            </w:r>
          </w:p>
          <w:p w:rsidR="0094194A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Solarska</w:t>
            </w:r>
          </w:p>
          <w:p w:rsidR="0094194A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I. Żarska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4A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„Moim zdaniem”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Podręcznik+ zeszyt ćwiczeń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MATEMATYKA </w:t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  <w:r w:rsidR="0094194A"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 redakcją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Dobrowolska</w:t>
            </w:r>
          </w:p>
          <w:p w:rsidR="00883CDF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Hoffmann</w:t>
            </w:r>
          </w:p>
          <w:p w:rsidR="00883CDF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A. Szulc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Matematyka z plusem 4.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Podręcznik+ zeszyt ćwiczeń. Wersja C</w:t>
            </w:r>
          </w:p>
          <w:p w:rsidR="00883CDF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Wydanie na rok szkolny 2026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WSiP</w:t>
            </w:r>
          </w:p>
          <w:p w:rsidR="0094194A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94194A"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. Przybysz</w:t>
            </w:r>
          </w:p>
          <w:p w:rsidR="0094194A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A. Romańska</w:t>
            </w:r>
          </w:p>
          <w:p w:rsidR="0094194A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J. Gadomska</w:t>
            </w:r>
          </w:p>
          <w:p w:rsidR="0094194A" w:rsidRPr="00D27376" w:rsidRDefault="0094194A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Greczyło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Poznajemy przyrodę+ zeszyt ćwiczeń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MIGRA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G. Koba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10" w:rsidRPr="00D27376" w:rsidRDefault="00252210" w:rsidP="00E51E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Bit za bitem. Informatyka dla szkoły podstawowej. Klasa 4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S. Wróblewski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Wczoraj i dziś.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Pearson </w:t>
            </w:r>
          </w:p>
          <w:p w:rsidR="00883CDF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Zerva</w:t>
            </w:r>
            <w:proofErr w:type="spellEnd"/>
          </w:p>
          <w:p w:rsidR="00D62C22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C. Bright</w:t>
            </w:r>
          </w:p>
          <w:p w:rsidR="00D62C22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Michałkowski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22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New English Class</w:t>
            </w:r>
          </w:p>
          <w:p w:rsidR="00D62C22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Klasa 4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 + zeszyt ćwiczeń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FD7103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ZAJĘCIA TECHNICZNO-PRAKTYCZNE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3" w:rsidRPr="00D27376" w:rsidRDefault="00FD7103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FD7103" w:rsidRPr="00D27376" w:rsidRDefault="00FD7103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Jerzy Pecyna</w:t>
            </w:r>
          </w:p>
          <w:p w:rsidR="00883CDF" w:rsidRPr="00D27376" w:rsidRDefault="00FD7103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Marcin Sztuka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 </w:t>
            </w:r>
            <w:r w:rsidR="00FD7103"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to zrobić?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PLASTYKA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Nowa Era </w:t>
            </w:r>
          </w:p>
          <w:p w:rsidR="00883CDF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Ipczyńska</w:t>
            </w:r>
            <w:proofErr w:type="spellEnd"/>
          </w:p>
          <w:p w:rsidR="00D62C22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Marta Rosenthal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dzieła klasa 4.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3" w:rsidRPr="00D27376" w:rsidRDefault="00FD7103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FD7103" w:rsidRPr="00D27376" w:rsidRDefault="00FD7103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Grażyna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Kilbach</w:t>
            </w:r>
            <w:proofErr w:type="spellEnd"/>
          </w:p>
          <w:p w:rsidR="00FD7103" w:rsidRPr="00D27376" w:rsidRDefault="00FD7103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Aldona Danielewicz-Malinowska</w:t>
            </w:r>
          </w:p>
          <w:p w:rsidR="00FD7103" w:rsidRPr="00D27376" w:rsidRDefault="00FD7103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Renata Barańska-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Gumieniak</w:t>
            </w:r>
            <w:proofErr w:type="spellEnd"/>
          </w:p>
          <w:p w:rsidR="00883CDF" w:rsidRPr="00D27376" w:rsidRDefault="00883CDF" w:rsidP="00FD71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FD7103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Wszystko gra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Ks. Piotr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Goliszek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Chcę  żyć z Jezusem + karty pracy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3CDF" w:rsidRPr="00D27376" w:rsidRDefault="00883CDF" w:rsidP="00883CD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3CDF" w:rsidRPr="00D27376" w:rsidRDefault="00883CDF" w:rsidP="00883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8"/>
          <w:szCs w:val="28"/>
        </w:rPr>
      </w:pP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376">
        <w:rPr>
          <w:rFonts w:ascii="Times New Roman" w:hAnsi="Times New Roman" w:cs="Times New Roman"/>
          <w:b/>
          <w:sz w:val="28"/>
          <w:szCs w:val="28"/>
          <w:u w:val="single"/>
        </w:rPr>
        <w:t>KLASA V</w:t>
      </w:r>
    </w:p>
    <w:tbl>
      <w:tblPr>
        <w:tblpPr w:leftFromText="141" w:rightFromText="141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245"/>
        <w:gridCol w:w="5245"/>
      </w:tblGrid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 I AUTOR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Nowe słowa na start. Podręcznik+ zeszyt  ćwiczeń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Dobrowolska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Jucewicz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Karpiński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P. Zarzycki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Matematyka z plusem.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Podręcznik+ zeszyt ćwiczeń wersja C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Wydanie na rok szkolny 2024/2025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780/2/2024/z1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GEOGRAFIA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Szajfer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Z. Zaniewicz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T. Rachwał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R. Malarz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Planeta Nowa.</w:t>
            </w:r>
          </w:p>
          <w:p w:rsidR="00883CDF" w:rsidRPr="00D27376" w:rsidRDefault="00664D78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Nowa Era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Sęktas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Stawara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Puls życia 5. </w:t>
            </w:r>
          </w:p>
          <w:p w:rsidR="00883CDF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MIGRA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G. Koba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Teraz bajty.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HISTORIA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Wojciechowski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664D78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Wczoraj i dziś. (</w:t>
            </w:r>
            <w:r w:rsidR="00883CDF"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ćwiczenia)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r w:rsidRPr="00D273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Pearson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de-DE"/>
              </w:rPr>
              <w:t>Jennifer Heath, Catherine Bright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Englisch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Class A1+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Podręcznik+ zeszyt ćwiczeń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TECHNIKA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Łabecki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M.Łabecka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Jak to działa?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Nowa Era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J. Lukas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Onak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dzieła.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Gromek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Kilbach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Lekcja muzyki.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Red. Ks. Waldemar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Janiga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Bóg poszukuje człowieka</w:t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 do religii dla klasy V szkoły podstawowej</w:t>
            </w:r>
          </w:p>
        </w:tc>
      </w:tr>
    </w:tbl>
    <w:p w:rsidR="00883CDF" w:rsidRPr="00D27376" w:rsidRDefault="00883CDF" w:rsidP="00883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376">
        <w:rPr>
          <w:rFonts w:ascii="Times New Roman" w:hAnsi="Times New Roman" w:cs="Times New Roman"/>
          <w:b/>
          <w:sz w:val="28"/>
          <w:szCs w:val="28"/>
          <w:u w:val="single"/>
        </w:rPr>
        <w:t>KLASA VI</w:t>
      </w:r>
    </w:p>
    <w:tbl>
      <w:tblPr>
        <w:tblpPr w:leftFromText="141" w:rightFromText="141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245"/>
        <w:gridCol w:w="5245"/>
      </w:tblGrid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 I AUTOR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pStyle w:val="Akapitzlist"/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Nowe słowa na start.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Podręcznik+ zeszyt ćwiczeń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Dobrowolska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Jucewicz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Karpiński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P. Zarzycki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Matematyka  z plusem.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Podręcznik+ zeszyt ćwiczeń-wersja C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wersja nr MEN 780/3/2022/z1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T. Rachwał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R. Malarz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D. Szczypiński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Planeta Nowa.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Puls Życia 6.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Podręcznik+ zeszyt ćwiczeń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MIGRA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G. Koba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Teraz bajty. Informatyka dla szkoły podstawowej. 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Nowa Era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Wojciechowski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Olszewska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Wczoraj i dziś.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JĘZYK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ANGIELSKI</w:t>
            </w:r>
            <w:r w:rsidR="00664D78"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8" w:rsidRPr="00D27376" w:rsidRDefault="00664D78" w:rsidP="00664D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Pearson</w:t>
            </w:r>
          </w:p>
          <w:p w:rsidR="00664D78" w:rsidRPr="00D27376" w:rsidRDefault="00664D78" w:rsidP="00664D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Sandy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Zervas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Arek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Tkacz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Catherine Brig</w:t>
            </w:r>
          </w:p>
          <w:p w:rsidR="00883CDF" w:rsidRPr="00D27376" w:rsidRDefault="00664D78" w:rsidP="00664D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Jennifer Heath, Catherine Bright, Anna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Rzeźnik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78" w:rsidRPr="00D27376" w:rsidRDefault="00664D78" w:rsidP="00664D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Englisch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Class A2</w:t>
            </w:r>
          </w:p>
          <w:p w:rsidR="00664D78" w:rsidRPr="00D27376" w:rsidRDefault="00664D78" w:rsidP="00664D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Podręcznik+ </w:t>
            </w:r>
          </w:p>
          <w:p w:rsidR="00664D78" w:rsidRPr="00D27376" w:rsidRDefault="00664D78" w:rsidP="00664D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zeszyt ćwiczeń</w:t>
            </w:r>
          </w:p>
          <w:p w:rsidR="00883CDF" w:rsidRPr="00D27376" w:rsidRDefault="00883CDF" w:rsidP="00664D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 Sp. z o.o.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Łabecki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Jak to działa?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Lekcja muzyki.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Do dzieła.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 ks. W.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Janiga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Gaudium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Jezus Chrystus nas zbawia. Podręcznik do religii dla klasy VI szkoły podstawowej</w:t>
            </w:r>
          </w:p>
        </w:tc>
      </w:tr>
    </w:tbl>
    <w:p w:rsidR="00883CDF" w:rsidRPr="00D27376" w:rsidRDefault="00883CDF" w:rsidP="00883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3CDF" w:rsidRPr="00D27376" w:rsidRDefault="00883CDF" w:rsidP="00883CD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376">
        <w:rPr>
          <w:rFonts w:ascii="Times New Roman" w:hAnsi="Times New Roman" w:cs="Times New Roman"/>
          <w:b/>
          <w:sz w:val="28"/>
          <w:szCs w:val="28"/>
          <w:u w:val="single"/>
        </w:rPr>
        <w:t>KLASA VII</w:t>
      </w:r>
    </w:p>
    <w:tbl>
      <w:tblPr>
        <w:tblpPr w:leftFromText="141" w:rightFromText="141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245"/>
        <w:gridCol w:w="5245"/>
      </w:tblGrid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 I AUTOR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Nowa era    </w:t>
            </w:r>
          </w:p>
          <w:p w:rsidR="00883CDF" w:rsidRPr="00D27376" w:rsidRDefault="00883CDF" w:rsidP="00883CDF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Kościerzyńska, J.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Ginter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K.Łęka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J.Krzemińska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J. Kostrzewa, N. Bielawska </w:t>
            </w:r>
          </w:p>
          <w:p w:rsidR="00883CDF" w:rsidRPr="00D27376" w:rsidRDefault="00883CDF" w:rsidP="00883CDF">
            <w:pPr>
              <w:spacing w:after="0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Nowe słowa na start. </w:t>
            </w:r>
          </w:p>
          <w:p w:rsidR="00883CDF" w:rsidRPr="00D27376" w:rsidRDefault="00883CDF" w:rsidP="00883CD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 + zeszyt ćwiczeń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Joanna Kuchta, Kościerzyńska, Małgorzata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Ginter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, Joanna Kościerzyńska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  <w:p w:rsidR="00D62C22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 red. M. Dobrowolskiej</w:t>
            </w:r>
            <w:r w:rsidR="00D62C22"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C22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A. Płońskiej</w:t>
            </w:r>
          </w:p>
          <w:p w:rsidR="00883CDF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A.Szulc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EB27D4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Matematyka z plusem 7</w:t>
            </w:r>
          </w:p>
          <w:p w:rsidR="00EB27D4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Wydanie 2026</w:t>
            </w:r>
          </w:p>
          <w:p w:rsidR="00D62C22" w:rsidRPr="00D27376" w:rsidRDefault="00D62C22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780/4/2026/z1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R. Malarz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Szubert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T. Rachwał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Planeta Nowa.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G. Francuz- Ornat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T. Kulawiak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 Nowotny- Różańska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Spotkania z fizyką.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BIOLOGIA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Puls życia.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MAC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Łasiński, Ł. Sporny, D.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Strutyńska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, P. Wróblewski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Chemia 7. 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Pearson,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Tkacz, A.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Bandis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A. Lewicka, R.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Cowen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, R. Ranus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Repetytorium języka angielskiego dla klasy 7cz. 1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zeszyt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ćwiczeń</w:t>
            </w:r>
            <w:proofErr w:type="spellEnd"/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Szkolne PWN </w:t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. Jezierska-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Wiejak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E. Reymont, A.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Sibiga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Kompass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Deutsch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 do języka niemieckiego dla klas VII+ ćwiczenia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  <w:r w:rsidRPr="00D2737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Migra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G. Koba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D27376" w:rsidRDefault="00E51EF6" w:rsidP="00E51EF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Teraz bajty (3D). Informatyka dla szkoły podstawowej. Klasa 7. Wydanie 2026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Kłaczkow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Łaszkiewicz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S. Roszak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Wczoraj i dziś.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Lekcja muzyki.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Ipczyńska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Mrozowiak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Do dzieła.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Gaudium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Ks. Paweł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Mąkasa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Spotykam Twoje Słowo</w:t>
            </w:r>
          </w:p>
        </w:tc>
      </w:tr>
    </w:tbl>
    <w:p w:rsidR="00883CDF" w:rsidRPr="00D27376" w:rsidRDefault="00883CDF" w:rsidP="00883CD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</w:p>
    <w:p w:rsidR="00883CDF" w:rsidRPr="00D27376" w:rsidRDefault="00883CDF" w:rsidP="00883CDF">
      <w:pP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</w:pPr>
    </w:p>
    <w:p w:rsidR="00883CDF" w:rsidRPr="00D27376" w:rsidRDefault="00883CDF" w:rsidP="00883CD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pl-PL"/>
        </w:rPr>
      </w:pPr>
      <w:r w:rsidRPr="00D2737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pl-PL"/>
        </w:rPr>
        <w:t>KLASA VIII</w:t>
      </w:r>
    </w:p>
    <w:tbl>
      <w:tblPr>
        <w:tblpPr w:leftFromText="141" w:rightFromText="141" w:vertAnchor="text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245"/>
        <w:gridCol w:w="5245"/>
      </w:tblGrid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 I AUTOR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POSKI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Kościerzyńska , Chmiel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Nowe słowa na start.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 +zeszyt ćwiczeń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27376" w:rsidRPr="00D27376" w:rsidTr="00883CDF">
              <w:trPr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68"/>
                  </w:tblGrid>
                  <w:tr w:rsidR="00D27376" w:rsidRPr="00D27376" w:rsidTr="00883CDF">
                    <w:trPr>
                      <w:tblCellSpacing w:w="15" w:type="dxa"/>
                    </w:trPr>
                    <w:tc>
                      <w:tcPr>
                        <w:tcW w:w="6508" w:type="dxa"/>
                        <w:vAlign w:val="center"/>
                        <w:hideMark/>
                      </w:tcPr>
                      <w:p w:rsidR="00883CDF" w:rsidRPr="00D27376" w:rsidRDefault="00883CDF" w:rsidP="00D27376">
                        <w:pPr>
                          <w:framePr w:hSpace="141" w:wrap="around" w:vAnchor="text" w:hAnchor="text" w:y="1"/>
                          <w:spacing w:after="0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273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Joanna Kuchta, Joanna Kościerzyńska, Małgorzata </w:t>
                        </w:r>
                        <w:proofErr w:type="spellStart"/>
                        <w:r w:rsidRPr="00D2737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Ginter</w:t>
                        </w:r>
                        <w:proofErr w:type="spellEnd"/>
                      </w:p>
                    </w:tc>
                  </w:tr>
                </w:tbl>
                <w:p w:rsidR="00883CDF" w:rsidRPr="00D27376" w:rsidRDefault="00883CDF" w:rsidP="00D27376">
                  <w:pPr>
                    <w:framePr w:hSpace="141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GWO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Praca zbiorowa pod redakcją M. Dobrowolskiej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EB27D4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Matematyka z plusem 8</w:t>
            </w:r>
          </w:p>
          <w:p w:rsidR="00EB27D4" w:rsidRPr="00D27376" w:rsidRDefault="00EB27D4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+ zeszyt ćwiczeń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D. Szczypiński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T. Rachwał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Planeta Nowa. 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Spotkania z fizyką.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A.Sągin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A.Boczarowski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b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M.Sęktos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Puls Życia. 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MAC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D. Łasiński, Ł. Sporny, D.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Strutyńska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, P. Wróblewski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Chemia 8.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Pearson,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Tkacz, A.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Bandis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A. Lewicka, R.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Cowen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, R. Ranus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Repetytorium dla szkoły podstawowej cz. 2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zeszyt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ćwiczeń</w:t>
            </w:r>
            <w:proofErr w:type="spellEnd"/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Dziś i jutro.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EDB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Żyję i działam bezpiecznie.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Szkolne PWN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Elżbieta Reymont, Agnieszka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Sibiga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, Małgorzata Jezierska-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Wiejak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Kompass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Deutsch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Podręcznik do języka niemieckiego dla klas VIII+ ćwiczenia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1180/2/2023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Migra</w:t>
            </w:r>
            <w:proofErr w:type="spellEnd"/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D27376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782668" w:rsidRPr="00D2737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Teraz bajty (3D). Informatyka dla szkoły podstawowej. Klasa 8</w:t>
              </w:r>
            </w:hyperlink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Wczoraj i dziś. </w:t>
            </w:r>
          </w:p>
        </w:tc>
      </w:tr>
      <w:tr w:rsidR="00D27376" w:rsidRPr="00D27376" w:rsidTr="00883CDF">
        <w:trPr>
          <w:cantSplit/>
          <w:trHeight w:val="10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Gaudium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Red.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Janiga</w:t>
            </w:r>
            <w:proofErr w:type="spellEnd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Makosa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DF" w:rsidRPr="00D27376" w:rsidRDefault="00883CDF" w:rsidP="00883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376">
              <w:rPr>
                <w:rFonts w:ascii="Times New Roman" w:hAnsi="Times New Roman" w:cs="Times New Roman"/>
                <w:b/>
                <w:sz w:val="24"/>
                <w:szCs w:val="24"/>
              </w:rPr>
              <w:t>Z Tobą idę przez życie</w:t>
            </w:r>
          </w:p>
        </w:tc>
      </w:tr>
    </w:tbl>
    <w:p w:rsidR="00883CDF" w:rsidRPr="00D27376" w:rsidRDefault="00883CDF" w:rsidP="00883CD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3CDF" w:rsidRPr="00D27376" w:rsidRDefault="00883CDF" w:rsidP="00883C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CDF" w:rsidRPr="00D27376" w:rsidRDefault="00883CDF" w:rsidP="00883CD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3CDF" w:rsidRPr="00D27376" w:rsidRDefault="00883CDF" w:rsidP="00883CDF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883CDF" w:rsidRPr="00D27376" w:rsidRDefault="00883CDF" w:rsidP="00883CDF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883CDF" w:rsidRPr="00D27376" w:rsidRDefault="00883CDF" w:rsidP="00883CD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83CDF" w:rsidRPr="00D27376" w:rsidRDefault="00883CDF" w:rsidP="00883CDF">
      <w:pPr>
        <w:jc w:val="center"/>
      </w:pPr>
    </w:p>
    <w:p w:rsidR="006808C5" w:rsidRPr="00D27376" w:rsidRDefault="006808C5"/>
    <w:sectPr w:rsidR="006808C5" w:rsidRPr="00D27376" w:rsidSect="00883C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DF"/>
    <w:rsid w:val="000514C0"/>
    <w:rsid w:val="00252210"/>
    <w:rsid w:val="00664D78"/>
    <w:rsid w:val="00673C56"/>
    <w:rsid w:val="006808C5"/>
    <w:rsid w:val="006A15C5"/>
    <w:rsid w:val="00756E43"/>
    <w:rsid w:val="00782668"/>
    <w:rsid w:val="00883CDF"/>
    <w:rsid w:val="0094194A"/>
    <w:rsid w:val="00941959"/>
    <w:rsid w:val="009834C8"/>
    <w:rsid w:val="00CE1FF0"/>
    <w:rsid w:val="00D27376"/>
    <w:rsid w:val="00D53936"/>
    <w:rsid w:val="00D62C22"/>
    <w:rsid w:val="00E51EF6"/>
    <w:rsid w:val="00EB27D4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72534-87AA-4274-B17E-5D6273E3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CDF"/>
  </w:style>
  <w:style w:type="paragraph" w:styleId="Nagwek1">
    <w:name w:val="heading 1"/>
    <w:basedOn w:val="Normalny"/>
    <w:link w:val="Nagwek1Znak"/>
    <w:uiPriority w:val="9"/>
    <w:qFormat/>
    <w:rsid w:val="002522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3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3C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93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522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82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gra.pl/oferta/teraz-bajty-(3d).-informatyka-dla-szkoly-podstawowej.-klasa-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B7D1-B2BC-4F4E-A68A-046A7BAD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Tabisz-Kocan</dc:creator>
  <cp:keywords/>
  <dc:description/>
  <cp:lastModifiedBy>Windows User</cp:lastModifiedBy>
  <cp:revision>3</cp:revision>
  <cp:lastPrinted>2026-05-05T06:57:00Z</cp:lastPrinted>
  <dcterms:created xsi:type="dcterms:W3CDTF">2026-07-02T10:07:00Z</dcterms:created>
  <dcterms:modified xsi:type="dcterms:W3CDTF">2026-07-02T10:08:00Z</dcterms:modified>
</cp:coreProperties>
</file>