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6B1" w:rsidRPr="00427D82" w:rsidRDefault="003A46B1" w:rsidP="003A4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D82">
        <w:rPr>
          <w:rFonts w:ascii="Times New Roman" w:hAnsi="Times New Roman" w:cs="Times New Roman"/>
          <w:b/>
          <w:sz w:val="24"/>
          <w:szCs w:val="24"/>
        </w:rPr>
        <w:t>PUNKTOWY SYSTEM OCENIANIA ZACHOWANIA</w:t>
      </w:r>
    </w:p>
    <w:p w:rsidR="003A46B1" w:rsidRPr="00427D82" w:rsidRDefault="003A46B1" w:rsidP="003A4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D82">
        <w:rPr>
          <w:rFonts w:ascii="Times New Roman" w:hAnsi="Times New Roman" w:cs="Times New Roman"/>
          <w:b/>
          <w:sz w:val="24"/>
          <w:szCs w:val="24"/>
        </w:rPr>
        <w:t>w Szkole Podstawowej w Besku</w:t>
      </w:r>
    </w:p>
    <w:p w:rsidR="003A46B1" w:rsidRPr="002C70C0" w:rsidRDefault="003A46B1" w:rsidP="003A46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46B1" w:rsidRPr="002C70C0" w:rsidRDefault="0082532E" w:rsidP="003A4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A46B1" w:rsidRPr="002C70C0">
        <w:rPr>
          <w:rFonts w:ascii="Times New Roman" w:hAnsi="Times New Roman" w:cs="Times New Roman"/>
          <w:sz w:val="24"/>
          <w:szCs w:val="24"/>
        </w:rPr>
        <w:t>rzepisy dotyczące oceniania zachowania są regulowane Rozporządzeniem Minis</w:t>
      </w:r>
      <w:r w:rsidR="00CC06C7">
        <w:rPr>
          <w:rFonts w:ascii="Times New Roman" w:hAnsi="Times New Roman" w:cs="Times New Roman"/>
          <w:sz w:val="24"/>
          <w:szCs w:val="24"/>
        </w:rPr>
        <w:t xml:space="preserve">tra Edukacji Narodowej z dnia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3 sierpnia 2017</w:t>
      </w:r>
      <w:r w:rsidR="003A46B1" w:rsidRPr="002C70C0">
        <w:rPr>
          <w:rFonts w:ascii="Times New Roman" w:hAnsi="Times New Roman" w:cs="Times New Roman"/>
          <w:sz w:val="24"/>
          <w:szCs w:val="24"/>
        </w:rPr>
        <w:t xml:space="preserve"> r. w sprawie szczegółowych warunków i sposobu oceniania, klasyf</w:t>
      </w:r>
      <w:r w:rsidR="00F41504">
        <w:rPr>
          <w:rFonts w:ascii="Times New Roman" w:hAnsi="Times New Roman" w:cs="Times New Roman"/>
          <w:sz w:val="24"/>
          <w:szCs w:val="24"/>
        </w:rPr>
        <w:t>ikowania i promowania uczniów i </w:t>
      </w:r>
      <w:r w:rsidR="003A46B1" w:rsidRPr="002C70C0">
        <w:rPr>
          <w:rFonts w:ascii="Times New Roman" w:hAnsi="Times New Roman" w:cs="Times New Roman"/>
          <w:sz w:val="24"/>
          <w:szCs w:val="24"/>
        </w:rPr>
        <w:t>słuchaczy w szkołach publicznych (Dz</w:t>
      </w:r>
      <w:r w:rsidR="009605BA">
        <w:rPr>
          <w:rFonts w:ascii="Times New Roman" w:hAnsi="Times New Roman" w:cs="Times New Roman"/>
          <w:sz w:val="24"/>
          <w:szCs w:val="24"/>
        </w:rPr>
        <w:t>.</w:t>
      </w:r>
      <w:r w:rsidR="003A46B1" w:rsidRPr="002C70C0">
        <w:rPr>
          <w:rFonts w:ascii="Times New Roman" w:hAnsi="Times New Roman" w:cs="Times New Roman"/>
          <w:sz w:val="24"/>
          <w:szCs w:val="24"/>
        </w:rPr>
        <w:t>U z 2015 r., poz. 843). Zgodnie z przepisem § 13 ust. 1 przywołanego rozporządzenia śródroczna i roczna ocena klasyfikacyjna zachowania powinny uwzględniać następujące obszary:</w:t>
      </w:r>
    </w:p>
    <w:p w:rsidR="003A46B1" w:rsidRPr="002C70C0" w:rsidRDefault="003A46B1" w:rsidP="003A46B1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70C0">
        <w:rPr>
          <w:rFonts w:ascii="Times New Roman" w:hAnsi="Times New Roman" w:cs="Times New Roman"/>
          <w:sz w:val="24"/>
          <w:szCs w:val="24"/>
        </w:rPr>
        <w:t>wywiązywanie się z obowiązków ucznia,</w:t>
      </w:r>
    </w:p>
    <w:p w:rsidR="003A46B1" w:rsidRPr="002C70C0" w:rsidRDefault="003A46B1" w:rsidP="003A46B1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70C0">
        <w:rPr>
          <w:rFonts w:ascii="Times New Roman" w:hAnsi="Times New Roman" w:cs="Times New Roman"/>
          <w:sz w:val="24"/>
          <w:szCs w:val="24"/>
        </w:rPr>
        <w:t>postępowanie zgodne z dobrem społeczności szkolnej,</w:t>
      </w:r>
    </w:p>
    <w:p w:rsidR="003A46B1" w:rsidRPr="002C70C0" w:rsidRDefault="003A46B1" w:rsidP="003A46B1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70C0">
        <w:rPr>
          <w:rFonts w:ascii="Times New Roman" w:hAnsi="Times New Roman" w:cs="Times New Roman"/>
          <w:sz w:val="24"/>
          <w:szCs w:val="24"/>
        </w:rPr>
        <w:t>dbałość o honor i tradycje szkoły,</w:t>
      </w:r>
    </w:p>
    <w:p w:rsidR="003A46B1" w:rsidRPr="002C70C0" w:rsidRDefault="003A46B1" w:rsidP="003A46B1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70C0">
        <w:rPr>
          <w:rFonts w:ascii="Times New Roman" w:hAnsi="Times New Roman" w:cs="Times New Roman"/>
          <w:sz w:val="24"/>
          <w:szCs w:val="24"/>
        </w:rPr>
        <w:t>dbałość o piękno mowy ojczystej,</w:t>
      </w:r>
    </w:p>
    <w:p w:rsidR="003A46B1" w:rsidRPr="002C70C0" w:rsidRDefault="003A46B1" w:rsidP="003A46B1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70C0">
        <w:rPr>
          <w:rFonts w:ascii="Times New Roman" w:hAnsi="Times New Roman" w:cs="Times New Roman"/>
          <w:sz w:val="24"/>
          <w:szCs w:val="24"/>
        </w:rPr>
        <w:t>dbałość o bezpieczeństwo i zdrowie własne oraz innych osób,</w:t>
      </w:r>
    </w:p>
    <w:p w:rsidR="003A46B1" w:rsidRPr="002C70C0" w:rsidRDefault="003A46B1" w:rsidP="003A46B1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70C0">
        <w:rPr>
          <w:rFonts w:ascii="Times New Roman" w:hAnsi="Times New Roman" w:cs="Times New Roman"/>
          <w:sz w:val="24"/>
          <w:szCs w:val="24"/>
        </w:rPr>
        <w:t>godne, kulturalne zachowanie się w szkole i poza nią,</w:t>
      </w:r>
    </w:p>
    <w:p w:rsidR="003A46B1" w:rsidRPr="002C70C0" w:rsidRDefault="003A46B1" w:rsidP="003A46B1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70C0">
        <w:rPr>
          <w:rFonts w:ascii="Times New Roman" w:hAnsi="Times New Roman" w:cs="Times New Roman"/>
          <w:sz w:val="24"/>
          <w:szCs w:val="24"/>
        </w:rPr>
        <w:t>okazywanie szacunku innym osobom.</w:t>
      </w:r>
    </w:p>
    <w:p w:rsidR="003A46B1" w:rsidRPr="002C70C0" w:rsidRDefault="003A46B1" w:rsidP="003A4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70C0">
        <w:rPr>
          <w:rFonts w:ascii="Times New Roman" w:hAnsi="Times New Roman" w:cs="Times New Roman"/>
          <w:sz w:val="24"/>
          <w:szCs w:val="24"/>
        </w:rPr>
        <w:t>Począwszy od klasy IV szkoły podstawowej, roczną i końcową ocenę klasyfikacyjną zachowania ustala się według następującej skali: wzorowe, bardzo dobre, dobre, poprawne, nieodpowiednie, naganne.</w:t>
      </w:r>
    </w:p>
    <w:p w:rsidR="003A46B1" w:rsidRPr="002C70C0" w:rsidRDefault="003A46B1" w:rsidP="003A4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70C0">
        <w:rPr>
          <w:rFonts w:ascii="Times New Roman" w:hAnsi="Times New Roman" w:cs="Times New Roman"/>
          <w:sz w:val="24"/>
          <w:szCs w:val="24"/>
        </w:rPr>
        <w:t>Zgodnie z przepisem § 13 ust. 3 przywołanego rozporządzenia – przy ustalaniu oceny klasyfikacyjnej zachowania ucznia, u którego stwierdzono zaburzenia lub inne dysfunkcje rozwojowe, należy uwzględnić wpływ tych zaburzeń lub dy</w:t>
      </w:r>
      <w:r w:rsidR="00F41504">
        <w:rPr>
          <w:rFonts w:ascii="Times New Roman" w:hAnsi="Times New Roman" w:cs="Times New Roman"/>
          <w:sz w:val="24"/>
          <w:szCs w:val="24"/>
        </w:rPr>
        <w:t>sfunkcji na jego zachowanie, na </w:t>
      </w:r>
      <w:r w:rsidRPr="002C70C0">
        <w:rPr>
          <w:rFonts w:ascii="Times New Roman" w:hAnsi="Times New Roman" w:cs="Times New Roman"/>
          <w:sz w:val="24"/>
          <w:szCs w:val="24"/>
        </w:rPr>
        <w:t>podstawie orzeczenia o potrzebie kształcenia specjalnego albo orzeczenia o potrzebie indywidualnego nauczania lub opinii poradni psychologiczno-pedagogicznej, w tym poradni specjalistycznej.</w:t>
      </w:r>
    </w:p>
    <w:p w:rsidR="003A46B1" w:rsidRPr="002C70C0" w:rsidRDefault="003A46B1" w:rsidP="003A4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5CBA" w:rsidRDefault="003A46B1" w:rsidP="003A4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70C0">
        <w:rPr>
          <w:rFonts w:ascii="Times New Roman" w:hAnsi="Times New Roman" w:cs="Times New Roman"/>
          <w:sz w:val="24"/>
          <w:szCs w:val="24"/>
        </w:rPr>
        <w:t>W celu ujednolicenia ocen zachowania oraz zwiększenia ich obiektywi</w:t>
      </w:r>
      <w:r w:rsidR="00F41504">
        <w:rPr>
          <w:rFonts w:ascii="Times New Roman" w:hAnsi="Times New Roman" w:cs="Times New Roman"/>
          <w:sz w:val="24"/>
          <w:szCs w:val="24"/>
        </w:rPr>
        <w:t>zmu wprowadzono w </w:t>
      </w:r>
      <w:r w:rsidRPr="002C70C0">
        <w:rPr>
          <w:rFonts w:ascii="Times New Roman" w:hAnsi="Times New Roman" w:cs="Times New Roman"/>
          <w:sz w:val="24"/>
          <w:szCs w:val="24"/>
        </w:rPr>
        <w:t>naszej szkole punktowy system oceniania zachowania uczniów. Ustalono liczby punktów za</w:t>
      </w:r>
      <w:r w:rsidR="000B3DB6">
        <w:rPr>
          <w:rFonts w:ascii="Times New Roman" w:hAnsi="Times New Roman" w:cs="Times New Roman"/>
          <w:sz w:val="24"/>
          <w:szCs w:val="24"/>
        </w:rPr>
        <w:t xml:space="preserve"> </w:t>
      </w:r>
      <w:r w:rsidRPr="002C70C0">
        <w:rPr>
          <w:rFonts w:ascii="Times New Roman" w:hAnsi="Times New Roman" w:cs="Times New Roman"/>
          <w:sz w:val="24"/>
          <w:szCs w:val="24"/>
        </w:rPr>
        <w:t xml:space="preserve">działania pozytywne i negatywne (tab. 2,3) oraz sumy punktów na poszczególne oceny </w:t>
      </w:r>
      <w:r w:rsidRPr="002C70C0">
        <w:rPr>
          <w:rFonts w:ascii="Times New Roman" w:hAnsi="Times New Roman" w:cs="Times New Roman"/>
          <w:sz w:val="24"/>
          <w:szCs w:val="24"/>
        </w:rPr>
        <w:lastRenderedPageBreak/>
        <w:t xml:space="preserve">(tab. 1). Na początku każdego semestru uczeń </w:t>
      </w:r>
      <w:r w:rsidR="00536230">
        <w:rPr>
          <w:rFonts w:ascii="Times New Roman" w:hAnsi="Times New Roman" w:cs="Times New Roman"/>
          <w:sz w:val="24"/>
          <w:szCs w:val="24"/>
        </w:rPr>
        <w:t>nie posiada punktów dodatnich ani ujemnych, co</w:t>
      </w:r>
      <w:r w:rsidRPr="002C70C0">
        <w:rPr>
          <w:rFonts w:ascii="Times New Roman" w:hAnsi="Times New Roman" w:cs="Times New Roman"/>
          <w:sz w:val="24"/>
          <w:szCs w:val="24"/>
        </w:rPr>
        <w:t xml:space="preserve"> </w:t>
      </w:r>
      <w:r w:rsidR="00536230">
        <w:rPr>
          <w:rFonts w:ascii="Times New Roman" w:hAnsi="Times New Roman" w:cs="Times New Roman"/>
          <w:sz w:val="24"/>
          <w:szCs w:val="24"/>
        </w:rPr>
        <w:t>odpowiada</w:t>
      </w:r>
      <w:r w:rsidRPr="002C70C0">
        <w:rPr>
          <w:rFonts w:ascii="Times New Roman" w:hAnsi="Times New Roman" w:cs="Times New Roman"/>
          <w:sz w:val="24"/>
          <w:szCs w:val="24"/>
        </w:rPr>
        <w:t xml:space="preserve"> ocenie dobrej. Liczbę punktów może powiększać lub pomniejszać przez konkretne zachowania. </w:t>
      </w:r>
      <w:r w:rsidRPr="00A23415">
        <w:rPr>
          <w:rFonts w:ascii="Times New Roman" w:hAnsi="Times New Roman" w:cs="Times New Roman"/>
          <w:sz w:val="24"/>
          <w:szCs w:val="24"/>
        </w:rPr>
        <w:t xml:space="preserve">Punkty przydzielają nauczyciele oraz umieszczają je systematycznie w dzienniku elektronicznym. Dzięki temu uczniowie i ich rodzice mogą na bieżąco monitorować postępy w zakresie zachowania. </w:t>
      </w:r>
      <w:r w:rsidRPr="002C70C0">
        <w:rPr>
          <w:rFonts w:ascii="Times New Roman" w:hAnsi="Times New Roman" w:cs="Times New Roman"/>
          <w:sz w:val="24"/>
          <w:szCs w:val="24"/>
        </w:rPr>
        <w:t>Ocenę zachowania wystawia wychowawca klasy w oparciu o uzyskaną na koniec semestru sumę punktów.</w:t>
      </w:r>
    </w:p>
    <w:p w:rsidR="00572BB1" w:rsidRPr="00D55CBA" w:rsidRDefault="00D55CBA" w:rsidP="003A46B1">
      <w:pPr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D55CBA">
        <w:rPr>
          <w:rFonts w:ascii="Times New Roman" w:hAnsi="Times New Roman" w:cs="Times New Roman"/>
          <w:color w:val="00B050"/>
          <w:sz w:val="24"/>
          <w:szCs w:val="24"/>
        </w:rPr>
        <w:t>Ocena semestralna i roczna z zachowania może ulec zmianie po zwołaniu Rady P</w:t>
      </w:r>
      <w:r w:rsidR="00605901">
        <w:rPr>
          <w:rFonts w:ascii="Times New Roman" w:hAnsi="Times New Roman" w:cs="Times New Roman"/>
          <w:color w:val="00B050"/>
          <w:sz w:val="24"/>
          <w:szCs w:val="24"/>
        </w:rPr>
        <w:t>edagogicznej.</w:t>
      </w:r>
    </w:p>
    <w:p w:rsidR="002C70C0" w:rsidRDefault="002C70C0" w:rsidP="003A4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C70C0" w:rsidRPr="00427D82" w:rsidRDefault="002C70C0" w:rsidP="003A46B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27D82">
        <w:rPr>
          <w:rFonts w:ascii="Times New Roman" w:hAnsi="Times New Roman" w:cs="Times New Roman"/>
          <w:b/>
          <w:sz w:val="24"/>
          <w:szCs w:val="24"/>
        </w:rPr>
        <w:t>Tabela nr 1</w:t>
      </w:r>
    </w:p>
    <w:p w:rsidR="002C70C0" w:rsidRPr="00427D82" w:rsidRDefault="002C70C0" w:rsidP="003A46B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27D82">
        <w:rPr>
          <w:rFonts w:ascii="Times New Roman" w:hAnsi="Times New Roman" w:cs="Times New Roman"/>
          <w:b/>
          <w:sz w:val="24"/>
          <w:szCs w:val="24"/>
        </w:rPr>
        <w:t>Skala punktowa ocen z zachowania: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711"/>
        <w:gridCol w:w="2440"/>
        <w:gridCol w:w="4625"/>
      </w:tblGrid>
      <w:tr w:rsidR="00C93C08" w:rsidRPr="00EA4CF7" w:rsidTr="00C93C08">
        <w:tc>
          <w:tcPr>
            <w:tcW w:w="2711" w:type="dxa"/>
          </w:tcPr>
          <w:p w:rsidR="00C93C08" w:rsidRPr="00EA4CF7" w:rsidRDefault="00C93C08" w:rsidP="00D14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CF7">
              <w:rPr>
                <w:rFonts w:ascii="Times New Roman" w:hAnsi="Times New Roman" w:cs="Times New Roman"/>
                <w:b/>
                <w:sz w:val="24"/>
                <w:szCs w:val="24"/>
              </w:rPr>
              <w:t>Zachowanie</w:t>
            </w:r>
          </w:p>
        </w:tc>
        <w:tc>
          <w:tcPr>
            <w:tcW w:w="2440" w:type="dxa"/>
          </w:tcPr>
          <w:p w:rsidR="00C93C08" w:rsidRPr="00EA4CF7" w:rsidRDefault="00C93C08" w:rsidP="00FC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Punkty do oceny semestralnej</w:t>
            </w:r>
          </w:p>
        </w:tc>
        <w:tc>
          <w:tcPr>
            <w:tcW w:w="4625" w:type="dxa"/>
          </w:tcPr>
          <w:p w:rsidR="00C93C08" w:rsidRDefault="00C93C08" w:rsidP="00D14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Warunek dodatkowy</w:t>
            </w:r>
          </w:p>
        </w:tc>
      </w:tr>
      <w:tr w:rsidR="00C93C08" w:rsidRPr="00EA4CF7" w:rsidTr="00C93C08">
        <w:tc>
          <w:tcPr>
            <w:tcW w:w="2711" w:type="dxa"/>
          </w:tcPr>
          <w:p w:rsidR="00C93C08" w:rsidRPr="00EA4CF7" w:rsidRDefault="00C93C08" w:rsidP="00D1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F7">
              <w:rPr>
                <w:rFonts w:ascii="Times New Roman" w:hAnsi="Times New Roman" w:cs="Times New Roman"/>
                <w:sz w:val="24"/>
                <w:szCs w:val="24"/>
              </w:rPr>
              <w:t>wzorowe</w:t>
            </w:r>
          </w:p>
        </w:tc>
        <w:tc>
          <w:tcPr>
            <w:tcW w:w="2440" w:type="dxa"/>
          </w:tcPr>
          <w:p w:rsidR="00C93C08" w:rsidRPr="00894F49" w:rsidRDefault="00C93C08" w:rsidP="00D14BA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powyżej 250</w:t>
            </w:r>
          </w:p>
        </w:tc>
        <w:tc>
          <w:tcPr>
            <w:tcW w:w="4625" w:type="dxa"/>
          </w:tcPr>
          <w:p w:rsidR="00C93C08" w:rsidRPr="001902B1" w:rsidRDefault="00C93C08" w:rsidP="00FC786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902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Nie więcej niż 10 punktów ujemnych</w:t>
            </w:r>
          </w:p>
        </w:tc>
      </w:tr>
      <w:tr w:rsidR="00C93C08" w:rsidRPr="00EA4CF7" w:rsidTr="00C93C08">
        <w:tc>
          <w:tcPr>
            <w:tcW w:w="2711" w:type="dxa"/>
          </w:tcPr>
          <w:p w:rsidR="00C93C08" w:rsidRPr="00EA4CF7" w:rsidRDefault="00C93C08" w:rsidP="00D1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F7">
              <w:rPr>
                <w:rFonts w:ascii="Times New Roman" w:hAnsi="Times New Roman" w:cs="Times New Roman"/>
                <w:sz w:val="24"/>
                <w:szCs w:val="24"/>
              </w:rPr>
              <w:t>bardzo dobre</w:t>
            </w:r>
          </w:p>
        </w:tc>
        <w:tc>
          <w:tcPr>
            <w:tcW w:w="2440" w:type="dxa"/>
          </w:tcPr>
          <w:p w:rsidR="00C93C08" w:rsidRPr="00894F49" w:rsidRDefault="00C93C08" w:rsidP="00FC53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101 – 250</w:t>
            </w:r>
          </w:p>
        </w:tc>
        <w:tc>
          <w:tcPr>
            <w:tcW w:w="4625" w:type="dxa"/>
          </w:tcPr>
          <w:p w:rsidR="00C93C08" w:rsidRPr="001902B1" w:rsidRDefault="00C93C08" w:rsidP="00D52FA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902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Nie więcej niż 20 punktów ujemnych</w:t>
            </w:r>
          </w:p>
        </w:tc>
      </w:tr>
      <w:tr w:rsidR="00C93C08" w:rsidRPr="00EA4CF7" w:rsidTr="00C93C08">
        <w:tc>
          <w:tcPr>
            <w:tcW w:w="2711" w:type="dxa"/>
          </w:tcPr>
          <w:p w:rsidR="00C93C08" w:rsidRPr="00EA4CF7" w:rsidRDefault="00C93C08" w:rsidP="00D1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F7">
              <w:rPr>
                <w:rFonts w:ascii="Times New Roman" w:hAnsi="Times New Roman" w:cs="Times New Roman"/>
                <w:sz w:val="24"/>
                <w:szCs w:val="24"/>
              </w:rPr>
              <w:t>dobre</w:t>
            </w:r>
          </w:p>
        </w:tc>
        <w:tc>
          <w:tcPr>
            <w:tcW w:w="2440" w:type="dxa"/>
          </w:tcPr>
          <w:p w:rsidR="00C93C08" w:rsidRPr="00894F49" w:rsidRDefault="00C93C08" w:rsidP="00FC786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100 – 0</w:t>
            </w:r>
          </w:p>
        </w:tc>
        <w:tc>
          <w:tcPr>
            <w:tcW w:w="4625" w:type="dxa"/>
          </w:tcPr>
          <w:p w:rsidR="00C93C08" w:rsidRPr="001902B1" w:rsidRDefault="00C93C08" w:rsidP="00FC786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902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Nie więcej niż 30 punktów ujemnych</w:t>
            </w:r>
          </w:p>
        </w:tc>
      </w:tr>
      <w:tr w:rsidR="00C93C08" w:rsidRPr="00EA4CF7" w:rsidTr="00C93C08">
        <w:tc>
          <w:tcPr>
            <w:tcW w:w="2711" w:type="dxa"/>
          </w:tcPr>
          <w:p w:rsidR="00C93C08" w:rsidRPr="00EA4CF7" w:rsidRDefault="00C93C08" w:rsidP="00D1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F7">
              <w:rPr>
                <w:rFonts w:ascii="Times New Roman" w:hAnsi="Times New Roman" w:cs="Times New Roman"/>
                <w:sz w:val="24"/>
                <w:szCs w:val="24"/>
              </w:rPr>
              <w:t>poprawne</w:t>
            </w:r>
          </w:p>
        </w:tc>
        <w:tc>
          <w:tcPr>
            <w:tcW w:w="2440" w:type="dxa"/>
          </w:tcPr>
          <w:p w:rsidR="00C93C08" w:rsidRPr="00894F49" w:rsidRDefault="00C93C08" w:rsidP="00FC53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94F4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(-1) – (-100)</w:t>
            </w:r>
          </w:p>
        </w:tc>
        <w:tc>
          <w:tcPr>
            <w:tcW w:w="4625" w:type="dxa"/>
          </w:tcPr>
          <w:p w:rsidR="00C93C08" w:rsidRDefault="00C93C08" w:rsidP="00FC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3C08" w:rsidRPr="00EA4CF7" w:rsidTr="00C93C08">
        <w:tc>
          <w:tcPr>
            <w:tcW w:w="2711" w:type="dxa"/>
          </w:tcPr>
          <w:p w:rsidR="00C93C08" w:rsidRPr="00EA4CF7" w:rsidRDefault="00C93C08" w:rsidP="00D1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F7">
              <w:rPr>
                <w:rFonts w:ascii="Times New Roman" w:hAnsi="Times New Roman" w:cs="Times New Roman"/>
                <w:sz w:val="24"/>
                <w:szCs w:val="24"/>
              </w:rPr>
              <w:t>nieodpowiednie</w:t>
            </w:r>
          </w:p>
        </w:tc>
        <w:tc>
          <w:tcPr>
            <w:tcW w:w="2440" w:type="dxa"/>
          </w:tcPr>
          <w:p w:rsidR="00C93C08" w:rsidRPr="00894F49" w:rsidRDefault="00C93C08" w:rsidP="00D12E2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94F4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(-101) – (-250)</w:t>
            </w:r>
          </w:p>
        </w:tc>
        <w:tc>
          <w:tcPr>
            <w:tcW w:w="4625" w:type="dxa"/>
          </w:tcPr>
          <w:p w:rsidR="00C93C08" w:rsidRDefault="00C93C08" w:rsidP="00D1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3C08" w:rsidRPr="00EA4CF7" w:rsidTr="00C93C08">
        <w:tc>
          <w:tcPr>
            <w:tcW w:w="2711" w:type="dxa"/>
          </w:tcPr>
          <w:p w:rsidR="00C93C08" w:rsidRPr="00EA4CF7" w:rsidRDefault="00C93C08" w:rsidP="00D1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F7">
              <w:rPr>
                <w:rFonts w:ascii="Times New Roman" w:hAnsi="Times New Roman" w:cs="Times New Roman"/>
                <w:sz w:val="24"/>
                <w:szCs w:val="24"/>
              </w:rPr>
              <w:t>naganne</w:t>
            </w:r>
          </w:p>
        </w:tc>
        <w:tc>
          <w:tcPr>
            <w:tcW w:w="2440" w:type="dxa"/>
          </w:tcPr>
          <w:p w:rsidR="00C93C08" w:rsidRPr="00894F49" w:rsidRDefault="00C93C08" w:rsidP="00006D3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94F4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poniżej (-250)</w:t>
            </w:r>
          </w:p>
        </w:tc>
        <w:tc>
          <w:tcPr>
            <w:tcW w:w="4625" w:type="dxa"/>
          </w:tcPr>
          <w:p w:rsidR="00C93C08" w:rsidRDefault="00C93C08" w:rsidP="00006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12E21" w:rsidRPr="002C70C0" w:rsidRDefault="00D12E21" w:rsidP="003A4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A46B1" w:rsidRPr="002C70C0" w:rsidRDefault="002C70C0" w:rsidP="003A46B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C70C0">
        <w:rPr>
          <w:rFonts w:ascii="Times New Roman" w:hAnsi="Times New Roman" w:cs="Times New Roman"/>
          <w:b/>
          <w:sz w:val="24"/>
          <w:szCs w:val="24"/>
        </w:rPr>
        <w:t>Tabela nr 2</w:t>
      </w:r>
    </w:p>
    <w:p w:rsidR="002C70C0" w:rsidRPr="002C70C0" w:rsidRDefault="002C70C0" w:rsidP="003A46B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C70C0">
        <w:rPr>
          <w:rFonts w:ascii="Times New Roman" w:hAnsi="Times New Roman" w:cs="Times New Roman"/>
          <w:b/>
          <w:sz w:val="24"/>
          <w:szCs w:val="24"/>
        </w:rPr>
        <w:t xml:space="preserve">Waga pozytywnych </w:t>
      </w:r>
      <w:proofErr w:type="spellStart"/>
      <w:r w:rsidRPr="002C70C0">
        <w:rPr>
          <w:rFonts w:ascii="Times New Roman" w:hAnsi="Times New Roman" w:cs="Times New Roman"/>
          <w:b/>
          <w:sz w:val="24"/>
          <w:szCs w:val="24"/>
        </w:rPr>
        <w:t>zachowań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9"/>
        <w:gridCol w:w="3687"/>
        <w:gridCol w:w="1082"/>
        <w:gridCol w:w="1656"/>
        <w:gridCol w:w="1928"/>
      </w:tblGrid>
      <w:tr w:rsidR="00153B52" w:rsidRPr="002C70C0" w:rsidTr="00CD0CA2">
        <w:tc>
          <w:tcPr>
            <w:tcW w:w="710" w:type="dxa"/>
          </w:tcPr>
          <w:p w:rsidR="00153B52" w:rsidRPr="002C70C0" w:rsidRDefault="00153B52" w:rsidP="002C70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C0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697" w:type="dxa"/>
          </w:tcPr>
          <w:p w:rsidR="00153B52" w:rsidRPr="002C70C0" w:rsidRDefault="00371699" w:rsidP="002C70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Pożądan</w:t>
            </w:r>
            <w:r w:rsidR="00153B52" w:rsidRPr="002C70C0">
              <w:rPr>
                <w:rFonts w:ascii="Times New Roman" w:hAnsi="Times New Roman" w:cs="Times New Roman"/>
                <w:b/>
                <w:sz w:val="24"/>
                <w:szCs w:val="24"/>
              </w:rPr>
              <w:t>e zachowanie ucznia</w:t>
            </w:r>
          </w:p>
        </w:tc>
        <w:tc>
          <w:tcPr>
            <w:tcW w:w="1070" w:type="dxa"/>
          </w:tcPr>
          <w:p w:rsidR="00153B52" w:rsidRPr="002C70C0" w:rsidRDefault="00153B52" w:rsidP="002C70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Punkty</w:t>
            </w:r>
          </w:p>
        </w:tc>
        <w:tc>
          <w:tcPr>
            <w:tcW w:w="1656" w:type="dxa"/>
          </w:tcPr>
          <w:p w:rsidR="00153B52" w:rsidRPr="002C70C0" w:rsidRDefault="00153B52" w:rsidP="002C70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Częstotliwość przyznawania</w:t>
            </w:r>
          </w:p>
        </w:tc>
        <w:tc>
          <w:tcPr>
            <w:tcW w:w="1929" w:type="dxa"/>
          </w:tcPr>
          <w:p w:rsidR="00153B52" w:rsidRPr="002C70C0" w:rsidRDefault="00153B52" w:rsidP="002C70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C0">
              <w:rPr>
                <w:rFonts w:ascii="Times New Roman" w:hAnsi="Times New Roman" w:cs="Times New Roman"/>
                <w:b/>
                <w:sz w:val="24"/>
                <w:szCs w:val="24"/>
              </w:rPr>
              <w:t>Kto wstawia</w:t>
            </w:r>
          </w:p>
        </w:tc>
      </w:tr>
      <w:tr w:rsidR="00CD0CA2" w:rsidRPr="002C70C0" w:rsidTr="00D14BA0">
        <w:tc>
          <w:tcPr>
            <w:tcW w:w="9062" w:type="dxa"/>
            <w:gridSpan w:val="5"/>
          </w:tcPr>
          <w:p w:rsidR="00CD0CA2" w:rsidRDefault="00CD0CA2" w:rsidP="002C70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0CA2" w:rsidRPr="002C70C0" w:rsidRDefault="00CD0CA2" w:rsidP="002C70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C0">
              <w:rPr>
                <w:rFonts w:ascii="Times New Roman" w:hAnsi="Times New Roman" w:cs="Times New Roman"/>
                <w:b/>
                <w:sz w:val="24"/>
                <w:szCs w:val="24"/>
              </w:rPr>
              <w:t>WYWIĄZYWANIE SIĘ Z OBOWIĄZKÓW UCZNIA</w:t>
            </w:r>
          </w:p>
        </w:tc>
      </w:tr>
      <w:tr w:rsidR="00C93C08" w:rsidRPr="00C93C08" w:rsidTr="00CD0CA2">
        <w:tc>
          <w:tcPr>
            <w:tcW w:w="710" w:type="dxa"/>
          </w:tcPr>
          <w:p w:rsidR="00153B52" w:rsidRPr="002C70C0" w:rsidRDefault="00153B52" w:rsidP="003A46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P1.</w:t>
            </w:r>
          </w:p>
        </w:tc>
        <w:tc>
          <w:tcPr>
            <w:tcW w:w="3697" w:type="dxa"/>
          </w:tcPr>
          <w:p w:rsidR="00153B52" w:rsidRPr="00C93C08" w:rsidRDefault="00153B52" w:rsidP="003A46B1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93C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Udz</w:t>
            </w:r>
            <w:r w:rsidR="003F0A97" w:rsidRPr="00C93C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iał w konkursach przedmiotowych </w:t>
            </w:r>
            <w:r w:rsidRPr="00C93C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na szczeblu:</w:t>
            </w:r>
          </w:p>
          <w:p w:rsidR="00A74D7C" w:rsidRPr="00C93C08" w:rsidRDefault="00A74D7C" w:rsidP="003A46B1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153B52" w:rsidRPr="00C93C08" w:rsidRDefault="00153B52" w:rsidP="00153B5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93C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szkolnym</w:t>
            </w:r>
            <w:r w:rsidR="00A74D7C" w:rsidRPr="00C93C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lub jednoetapowym</w:t>
            </w:r>
          </w:p>
          <w:p w:rsidR="003F0A97" w:rsidRPr="00C93C08" w:rsidRDefault="00A74D7C" w:rsidP="00153B5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93C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pozaszkolnym lub wieloetapowym</w:t>
            </w:r>
          </w:p>
          <w:p w:rsidR="00A74D7C" w:rsidRDefault="00A74D7C" w:rsidP="00153B5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93C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dodatkowe punkty za uzyskanie miejsca na podium / tytułu laureata</w:t>
            </w:r>
          </w:p>
          <w:p w:rsidR="00C93C08" w:rsidRPr="00C93C08" w:rsidRDefault="00C93C08" w:rsidP="00C93C08">
            <w:pPr>
              <w:pStyle w:val="Akapitzlist"/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153B52" w:rsidRPr="00C93C08" w:rsidRDefault="004C4D93" w:rsidP="00153B5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93C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dodatkowe punkty za uzyskanie tytułu</w:t>
            </w:r>
            <w:r w:rsidR="00A74D7C" w:rsidRPr="00C93C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w konkursie kuratoryjnym</w:t>
            </w:r>
            <w:r w:rsidRPr="00C93C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:</w:t>
            </w:r>
          </w:p>
          <w:p w:rsidR="00153B52" w:rsidRPr="00C93C08" w:rsidRDefault="00A74D7C" w:rsidP="00A74D7C">
            <w:pPr>
              <w:pStyle w:val="Akapitzlist"/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93C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- </w:t>
            </w:r>
            <w:r w:rsidR="00153B52" w:rsidRPr="00C93C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finalista</w:t>
            </w:r>
            <w:r w:rsidR="004C4D93" w:rsidRPr="00C93C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153B52" w:rsidRPr="00C93C08" w:rsidRDefault="00A74D7C" w:rsidP="00A74D7C">
            <w:pPr>
              <w:pStyle w:val="Akapitzlist"/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93C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- </w:t>
            </w:r>
            <w:r w:rsidR="00153B52" w:rsidRPr="00C93C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laureat</w:t>
            </w:r>
            <w:r w:rsidR="004C4D93" w:rsidRPr="00C93C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</w:tcPr>
          <w:p w:rsidR="00153B52" w:rsidRPr="00C93C08" w:rsidRDefault="00153B52" w:rsidP="003A46B1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3F0A97" w:rsidRPr="00C93C08" w:rsidRDefault="003F0A97" w:rsidP="003F0A97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A74D7C" w:rsidRPr="00C93C08" w:rsidRDefault="00A74D7C" w:rsidP="003F0A97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9B4422" w:rsidRPr="00C93C08" w:rsidRDefault="00153B52" w:rsidP="00153B52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93C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</w:t>
            </w:r>
            <w:r w:rsidR="009B4422" w:rsidRPr="00C93C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A74D7C" w:rsidRPr="00C93C08" w:rsidRDefault="00A74D7C" w:rsidP="00153B52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153B52" w:rsidRPr="00C93C08" w:rsidRDefault="00153B52" w:rsidP="00153B52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93C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</w:t>
            </w:r>
          </w:p>
          <w:p w:rsidR="00A74D7C" w:rsidRPr="00C93C08" w:rsidRDefault="00A74D7C" w:rsidP="00153B52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A74D7C" w:rsidRPr="00C93C08" w:rsidRDefault="0060245A" w:rsidP="003F0A97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93C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 xml:space="preserve">5 lub 10 </w:t>
            </w:r>
            <w:r w:rsidR="00A74D7C" w:rsidRPr="00C93C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C93C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</w:t>
            </w:r>
            <w:r w:rsidR="00A74D7C" w:rsidRPr="00C93C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zależnie od etapu</w:t>
            </w:r>
            <w:r w:rsidRPr="00C93C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)</w:t>
            </w:r>
          </w:p>
          <w:p w:rsidR="00A74D7C" w:rsidRPr="00C93C08" w:rsidRDefault="00A74D7C" w:rsidP="003F0A97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A74D7C" w:rsidRPr="00C93C08" w:rsidRDefault="00A74D7C" w:rsidP="003F0A97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C93C08" w:rsidRDefault="00C93C08" w:rsidP="00C93C08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  </w:t>
            </w:r>
          </w:p>
          <w:p w:rsidR="003F0A97" w:rsidRPr="00C93C08" w:rsidRDefault="00C93C08" w:rsidP="00C93C08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  </w:t>
            </w:r>
            <w:r w:rsidR="004C4D93" w:rsidRPr="00C93C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30</w:t>
            </w:r>
          </w:p>
          <w:p w:rsidR="00153B52" w:rsidRPr="00C93C08" w:rsidRDefault="004C4D93" w:rsidP="00153B52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93C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</w:t>
            </w:r>
            <w:r w:rsidR="00153B52" w:rsidRPr="00C93C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1656" w:type="dxa"/>
          </w:tcPr>
          <w:p w:rsidR="00153B52" w:rsidRPr="00C93C08" w:rsidRDefault="00153B52" w:rsidP="003A46B1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153B52" w:rsidRPr="00C93C08" w:rsidRDefault="00153B52" w:rsidP="003A46B1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153B52" w:rsidRPr="00C93C08" w:rsidRDefault="00153B52" w:rsidP="003A46B1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153B52" w:rsidRPr="00C93C08" w:rsidRDefault="00153B52" w:rsidP="003A46B1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153B52" w:rsidRPr="00C93C08" w:rsidRDefault="00153B52" w:rsidP="00153B52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93C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każdorazowo</w:t>
            </w:r>
          </w:p>
        </w:tc>
        <w:tc>
          <w:tcPr>
            <w:tcW w:w="1929" w:type="dxa"/>
          </w:tcPr>
          <w:p w:rsidR="00153B52" w:rsidRPr="00C93C08" w:rsidRDefault="00153B52" w:rsidP="003A46B1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153B52" w:rsidRPr="00C93C08" w:rsidRDefault="00153B52" w:rsidP="003A46B1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153B52" w:rsidRPr="00C93C08" w:rsidRDefault="00153B52" w:rsidP="003A46B1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153B52" w:rsidRPr="00C93C08" w:rsidRDefault="00153B52" w:rsidP="00153B52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93C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nauczyciel odpowiedzialny</w:t>
            </w:r>
          </w:p>
        </w:tc>
      </w:tr>
      <w:tr w:rsidR="00153B52" w:rsidRPr="002C70C0" w:rsidTr="00CD0CA2">
        <w:tc>
          <w:tcPr>
            <w:tcW w:w="710" w:type="dxa"/>
          </w:tcPr>
          <w:p w:rsidR="00153B52" w:rsidRPr="002C70C0" w:rsidRDefault="00153B52" w:rsidP="003A46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P2.</w:t>
            </w:r>
          </w:p>
        </w:tc>
        <w:tc>
          <w:tcPr>
            <w:tcW w:w="3697" w:type="dxa"/>
          </w:tcPr>
          <w:p w:rsidR="00153B52" w:rsidRPr="00153B52" w:rsidRDefault="00153B52" w:rsidP="00153B52">
            <w:pPr>
              <w:pStyle w:val="NormalnyWeb"/>
              <w:spacing w:before="0" w:beforeAutospacing="0" w:after="75" w:afterAutospacing="0" w:line="312" w:lineRule="atLeast"/>
              <w:rPr>
                <w:color w:val="000000"/>
              </w:rPr>
            </w:pPr>
            <w:r w:rsidRPr="00153B52">
              <w:rPr>
                <w:color w:val="000000"/>
              </w:rPr>
              <w:t>Udział w zawodach sportowych:</w:t>
            </w:r>
          </w:p>
          <w:p w:rsidR="00153B52" w:rsidRPr="00153B52" w:rsidRDefault="00153B52" w:rsidP="00153B52">
            <w:pPr>
              <w:pStyle w:val="NormalnyWeb"/>
              <w:numPr>
                <w:ilvl w:val="0"/>
                <w:numId w:val="3"/>
              </w:numPr>
              <w:spacing w:before="0" w:beforeAutospacing="0" w:after="75" w:afterAutospacing="0" w:line="312" w:lineRule="atLeast"/>
              <w:rPr>
                <w:color w:val="000000"/>
              </w:rPr>
            </w:pPr>
            <w:r w:rsidRPr="00153B52">
              <w:rPr>
                <w:color w:val="000000"/>
              </w:rPr>
              <w:t xml:space="preserve">rozgrywki </w:t>
            </w:r>
            <w:proofErr w:type="spellStart"/>
            <w:r w:rsidRPr="00153B52">
              <w:rPr>
                <w:color w:val="000000"/>
              </w:rPr>
              <w:t>międzyklasowe</w:t>
            </w:r>
            <w:proofErr w:type="spellEnd"/>
          </w:p>
          <w:p w:rsidR="00153B52" w:rsidRDefault="00153B52" w:rsidP="00153B52">
            <w:pPr>
              <w:pStyle w:val="NormalnyWeb"/>
              <w:numPr>
                <w:ilvl w:val="0"/>
                <w:numId w:val="3"/>
              </w:numPr>
              <w:spacing w:before="0" w:beforeAutospacing="0" w:after="75" w:afterAutospacing="0" w:line="312" w:lineRule="atLeast"/>
              <w:rPr>
                <w:color w:val="000000"/>
              </w:rPr>
            </w:pPr>
            <w:r w:rsidRPr="00153B52">
              <w:rPr>
                <w:color w:val="000000"/>
              </w:rPr>
              <w:t>etap powiatowy</w:t>
            </w:r>
          </w:p>
          <w:p w:rsidR="00153B52" w:rsidRDefault="00153B52" w:rsidP="00153B52">
            <w:pPr>
              <w:pStyle w:val="NormalnyWeb"/>
              <w:numPr>
                <w:ilvl w:val="0"/>
                <w:numId w:val="3"/>
              </w:numPr>
              <w:spacing w:before="0" w:beforeAutospacing="0" w:after="75" w:afterAutospacing="0" w:line="312" w:lineRule="atLeast"/>
              <w:rPr>
                <w:color w:val="000000"/>
              </w:rPr>
            </w:pPr>
            <w:r w:rsidRPr="00153B52">
              <w:rPr>
                <w:color w:val="000000"/>
              </w:rPr>
              <w:t>etap rejonowy</w:t>
            </w:r>
          </w:p>
          <w:p w:rsidR="00153B52" w:rsidRDefault="00153B52" w:rsidP="00153B52">
            <w:pPr>
              <w:pStyle w:val="NormalnyWeb"/>
              <w:numPr>
                <w:ilvl w:val="0"/>
                <w:numId w:val="3"/>
              </w:numPr>
              <w:spacing w:before="0" w:beforeAutospacing="0" w:after="75" w:afterAutospacing="0" w:line="312" w:lineRule="atLeast"/>
              <w:rPr>
                <w:color w:val="000000"/>
              </w:rPr>
            </w:pPr>
            <w:r w:rsidRPr="00153B52">
              <w:rPr>
                <w:color w:val="000000"/>
              </w:rPr>
              <w:t>etap wojewódzki</w:t>
            </w:r>
          </w:p>
          <w:p w:rsidR="00153B52" w:rsidRPr="00153B52" w:rsidRDefault="00153B52" w:rsidP="00153B52">
            <w:pPr>
              <w:pStyle w:val="NormalnyWeb"/>
              <w:numPr>
                <w:ilvl w:val="0"/>
                <w:numId w:val="3"/>
              </w:numPr>
              <w:spacing w:before="0" w:beforeAutospacing="0" w:after="75" w:afterAutospacing="0" w:line="312" w:lineRule="atLeast"/>
              <w:rPr>
                <w:color w:val="000000"/>
              </w:rPr>
            </w:pPr>
            <w:r w:rsidRPr="00153B52">
              <w:rPr>
                <w:color w:val="000000"/>
              </w:rPr>
              <w:t>zajęcie miejsca I / II / III (w etapie wojewódzkim)</w:t>
            </w:r>
          </w:p>
          <w:p w:rsidR="00153B52" w:rsidRPr="002C70C0" w:rsidRDefault="00153B52" w:rsidP="003A46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53B52" w:rsidRDefault="00153B52" w:rsidP="003A46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B52" w:rsidRPr="00F41504" w:rsidRDefault="00153B52" w:rsidP="0015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53B52" w:rsidRDefault="00F41504" w:rsidP="00153B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53B52" w:rsidRDefault="00F41504" w:rsidP="00153B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53B52" w:rsidRDefault="00F41504" w:rsidP="00153B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3B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53B52" w:rsidRPr="002C70C0" w:rsidRDefault="00153B52" w:rsidP="00153B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20/15/10</w:t>
            </w:r>
          </w:p>
        </w:tc>
        <w:tc>
          <w:tcPr>
            <w:tcW w:w="1656" w:type="dxa"/>
          </w:tcPr>
          <w:p w:rsidR="00153B52" w:rsidRDefault="00153B52" w:rsidP="003A46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B52" w:rsidRDefault="00153B52" w:rsidP="003A46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B52" w:rsidRPr="002C70C0" w:rsidRDefault="00153B52" w:rsidP="00153B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2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929" w:type="dxa"/>
          </w:tcPr>
          <w:p w:rsidR="00153B52" w:rsidRDefault="00153B52" w:rsidP="003A46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B52" w:rsidRPr="002C70C0" w:rsidRDefault="00153B52" w:rsidP="00153B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2">
              <w:rPr>
                <w:rFonts w:ascii="Times New Roman" w:hAnsi="Times New Roman" w:cs="Times New Roman"/>
                <w:sz w:val="24"/>
                <w:szCs w:val="24"/>
              </w:rPr>
              <w:t>nauczyciel odpowiedzialny</w:t>
            </w:r>
          </w:p>
        </w:tc>
      </w:tr>
      <w:tr w:rsidR="00153B52" w:rsidRPr="00894F49" w:rsidTr="00CD0CA2">
        <w:tc>
          <w:tcPr>
            <w:tcW w:w="710" w:type="dxa"/>
          </w:tcPr>
          <w:p w:rsidR="00153B52" w:rsidRPr="00894F49" w:rsidRDefault="00153B52" w:rsidP="003A46B1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94F4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P3.</w:t>
            </w:r>
          </w:p>
        </w:tc>
        <w:tc>
          <w:tcPr>
            <w:tcW w:w="3697" w:type="dxa"/>
          </w:tcPr>
          <w:p w:rsidR="00153B52" w:rsidRPr="00894F49" w:rsidRDefault="00153B52" w:rsidP="003A46B1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94F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100% frekwencji</w:t>
            </w:r>
          </w:p>
        </w:tc>
        <w:tc>
          <w:tcPr>
            <w:tcW w:w="1070" w:type="dxa"/>
          </w:tcPr>
          <w:p w:rsidR="00153B52" w:rsidRPr="00894F49" w:rsidRDefault="00153B52" w:rsidP="00153B52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94F4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25</w:t>
            </w:r>
          </w:p>
        </w:tc>
        <w:tc>
          <w:tcPr>
            <w:tcW w:w="1656" w:type="dxa"/>
          </w:tcPr>
          <w:p w:rsidR="00153B52" w:rsidRPr="00894F49" w:rsidRDefault="00153B52" w:rsidP="00153B52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94F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raz w semestrze</w:t>
            </w:r>
          </w:p>
        </w:tc>
        <w:tc>
          <w:tcPr>
            <w:tcW w:w="1929" w:type="dxa"/>
          </w:tcPr>
          <w:p w:rsidR="00153B52" w:rsidRPr="00894F49" w:rsidRDefault="00153B52" w:rsidP="00153B52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94F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wychowawca</w:t>
            </w:r>
          </w:p>
        </w:tc>
      </w:tr>
      <w:tr w:rsidR="00CD0CA2" w:rsidRPr="00153B52" w:rsidTr="00CD0CA2">
        <w:tc>
          <w:tcPr>
            <w:tcW w:w="710" w:type="dxa"/>
            <w:hideMark/>
          </w:tcPr>
          <w:p w:rsidR="00153B52" w:rsidRPr="00153B52" w:rsidRDefault="00153B52" w:rsidP="00153B52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3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P4.</w:t>
            </w:r>
          </w:p>
        </w:tc>
        <w:tc>
          <w:tcPr>
            <w:tcW w:w="3697" w:type="dxa"/>
            <w:hideMark/>
          </w:tcPr>
          <w:p w:rsidR="00153B52" w:rsidRPr="00153B52" w:rsidRDefault="00153B52" w:rsidP="00153B52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3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spóźnień</w:t>
            </w:r>
          </w:p>
        </w:tc>
        <w:tc>
          <w:tcPr>
            <w:tcW w:w="1070" w:type="dxa"/>
            <w:hideMark/>
          </w:tcPr>
          <w:p w:rsidR="00153B52" w:rsidRPr="00153B52" w:rsidRDefault="00153B52" w:rsidP="00153B52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3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56" w:type="dxa"/>
            <w:hideMark/>
          </w:tcPr>
          <w:p w:rsidR="00153B52" w:rsidRPr="00153B52" w:rsidRDefault="00153B52" w:rsidP="00153B52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3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 w semestrze</w:t>
            </w:r>
          </w:p>
        </w:tc>
        <w:tc>
          <w:tcPr>
            <w:tcW w:w="1929" w:type="dxa"/>
            <w:hideMark/>
          </w:tcPr>
          <w:p w:rsidR="00153B52" w:rsidRPr="00153B52" w:rsidRDefault="00153B52" w:rsidP="00153B52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3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wychowawca</w:t>
            </w:r>
          </w:p>
        </w:tc>
      </w:tr>
      <w:tr w:rsidR="00CD0CA2" w:rsidRPr="00153B52" w:rsidTr="00CD0CA2">
        <w:tc>
          <w:tcPr>
            <w:tcW w:w="710" w:type="dxa"/>
            <w:hideMark/>
          </w:tcPr>
          <w:p w:rsidR="00153B52" w:rsidRPr="00153B52" w:rsidRDefault="00153B52" w:rsidP="00153B52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3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P5.</w:t>
            </w:r>
          </w:p>
        </w:tc>
        <w:tc>
          <w:tcPr>
            <w:tcW w:w="3697" w:type="dxa"/>
            <w:hideMark/>
          </w:tcPr>
          <w:p w:rsidR="00153B52" w:rsidRPr="00153B52" w:rsidRDefault="00153B52" w:rsidP="00153B52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3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godzin nieusprawiedliwionych</w:t>
            </w:r>
          </w:p>
        </w:tc>
        <w:tc>
          <w:tcPr>
            <w:tcW w:w="1070" w:type="dxa"/>
            <w:hideMark/>
          </w:tcPr>
          <w:p w:rsidR="00153B52" w:rsidRPr="00153B52" w:rsidRDefault="00153B52" w:rsidP="00153B52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3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656" w:type="dxa"/>
            <w:hideMark/>
          </w:tcPr>
          <w:p w:rsidR="00153B52" w:rsidRPr="00153B52" w:rsidRDefault="00153B52" w:rsidP="00153B52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3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 w semestrze</w:t>
            </w:r>
          </w:p>
        </w:tc>
        <w:tc>
          <w:tcPr>
            <w:tcW w:w="1929" w:type="dxa"/>
            <w:hideMark/>
          </w:tcPr>
          <w:p w:rsidR="00153B52" w:rsidRPr="00153B52" w:rsidRDefault="00153B52" w:rsidP="00153B52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3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wychowawca</w:t>
            </w:r>
          </w:p>
        </w:tc>
      </w:tr>
      <w:tr w:rsidR="00CD0CA2" w:rsidRPr="00153B52" w:rsidTr="00CD0CA2">
        <w:tc>
          <w:tcPr>
            <w:tcW w:w="710" w:type="dxa"/>
            <w:hideMark/>
          </w:tcPr>
          <w:p w:rsidR="00153B52" w:rsidRPr="00153B52" w:rsidRDefault="00153B52" w:rsidP="00153B52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3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P6.</w:t>
            </w:r>
          </w:p>
        </w:tc>
        <w:tc>
          <w:tcPr>
            <w:tcW w:w="3697" w:type="dxa"/>
            <w:hideMark/>
          </w:tcPr>
          <w:p w:rsidR="00153B52" w:rsidRPr="00153B52" w:rsidRDefault="00153B52" w:rsidP="00153B52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3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Nienaganny strój, schludny wygląd, brak krzykliwego makijażu.</w:t>
            </w:r>
          </w:p>
        </w:tc>
        <w:tc>
          <w:tcPr>
            <w:tcW w:w="1070" w:type="dxa"/>
            <w:hideMark/>
          </w:tcPr>
          <w:p w:rsidR="00153B52" w:rsidRPr="00153B52" w:rsidRDefault="00153B52" w:rsidP="00153B52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3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56" w:type="dxa"/>
            <w:hideMark/>
          </w:tcPr>
          <w:p w:rsidR="00153B52" w:rsidRPr="00153B52" w:rsidRDefault="00153B52" w:rsidP="00153B52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3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 w semestrze</w:t>
            </w:r>
          </w:p>
        </w:tc>
        <w:tc>
          <w:tcPr>
            <w:tcW w:w="1929" w:type="dxa"/>
            <w:hideMark/>
          </w:tcPr>
          <w:p w:rsidR="00153B52" w:rsidRPr="00153B52" w:rsidRDefault="00153B52" w:rsidP="00153B52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3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wychowawca</w:t>
            </w:r>
          </w:p>
        </w:tc>
      </w:tr>
      <w:tr w:rsidR="00153B52" w:rsidRPr="002C70C0" w:rsidTr="00CD0CA2">
        <w:tc>
          <w:tcPr>
            <w:tcW w:w="710" w:type="dxa"/>
          </w:tcPr>
          <w:p w:rsidR="00153B52" w:rsidRPr="002C70C0" w:rsidRDefault="00153B52" w:rsidP="003A46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P7.</w:t>
            </w:r>
          </w:p>
        </w:tc>
        <w:tc>
          <w:tcPr>
            <w:tcW w:w="3697" w:type="dxa"/>
          </w:tcPr>
          <w:p w:rsidR="00153B52" w:rsidRPr="002C70C0" w:rsidRDefault="00153B52" w:rsidP="003A46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2">
              <w:rPr>
                <w:rFonts w:ascii="Times New Roman" w:hAnsi="Times New Roman" w:cs="Times New Roman"/>
                <w:sz w:val="24"/>
                <w:szCs w:val="24"/>
              </w:rPr>
              <w:t>Aktywny i systematyczny udział w zajęciach pozalekcyjnych.</w:t>
            </w:r>
          </w:p>
        </w:tc>
        <w:tc>
          <w:tcPr>
            <w:tcW w:w="1070" w:type="dxa"/>
          </w:tcPr>
          <w:p w:rsidR="00153B52" w:rsidRPr="002C70C0" w:rsidRDefault="00153B52" w:rsidP="00153B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6" w:type="dxa"/>
          </w:tcPr>
          <w:p w:rsidR="00153B52" w:rsidRPr="002C70C0" w:rsidRDefault="00153B52" w:rsidP="00153B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 w semestrze</w:t>
            </w:r>
          </w:p>
        </w:tc>
        <w:tc>
          <w:tcPr>
            <w:tcW w:w="1929" w:type="dxa"/>
          </w:tcPr>
          <w:p w:rsidR="00153B52" w:rsidRDefault="00153B52" w:rsidP="00153B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</w:t>
            </w:r>
          </w:p>
          <w:p w:rsidR="00153B52" w:rsidRPr="002C70C0" w:rsidRDefault="00153B52" w:rsidP="00153B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zajęć</w:t>
            </w:r>
          </w:p>
        </w:tc>
      </w:tr>
      <w:tr w:rsidR="00153B52" w:rsidRPr="002C70C0" w:rsidTr="00CD0CA2">
        <w:tc>
          <w:tcPr>
            <w:tcW w:w="710" w:type="dxa"/>
          </w:tcPr>
          <w:p w:rsidR="00153B52" w:rsidRPr="002C70C0" w:rsidRDefault="00153B52" w:rsidP="003A46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P8. </w:t>
            </w:r>
          </w:p>
        </w:tc>
        <w:tc>
          <w:tcPr>
            <w:tcW w:w="3697" w:type="dxa"/>
          </w:tcPr>
          <w:p w:rsidR="00153B52" w:rsidRPr="002C70C0" w:rsidRDefault="00153B52" w:rsidP="003A46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2">
              <w:rPr>
                <w:rFonts w:ascii="Times New Roman" w:hAnsi="Times New Roman" w:cs="Times New Roman"/>
                <w:sz w:val="24"/>
                <w:szCs w:val="24"/>
              </w:rPr>
              <w:t>Zaangażowanie i aktywny udział w realizacji projektu edukacyjnego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</w:tcPr>
          <w:p w:rsidR="00153B52" w:rsidRPr="002C70C0" w:rsidRDefault="00542B67" w:rsidP="00153B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 </w:t>
            </w:r>
            <w:r w:rsidR="00153B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6" w:type="dxa"/>
          </w:tcPr>
          <w:p w:rsidR="00153B52" w:rsidRPr="002C70C0" w:rsidRDefault="00153B52" w:rsidP="00153B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jednorazowo</w:t>
            </w:r>
          </w:p>
        </w:tc>
        <w:tc>
          <w:tcPr>
            <w:tcW w:w="1929" w:type="dxa"/>
          </w:tcPr>
          <w:p w:rsidR="00153B52" w:rsidRPr="002C70C0" w:rsidRDefault="00153B52" w:rsidP="003A46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 projektu</w:t>
            </w:r>
          </w:p>
        </w:tc>
      </w:tr>
      <w:tr w:rsidR="00153B52" w:rsidRPr="002C70C0" w:rsidTr="00CD0CA2">
        <w:tc>
          <w:tcPr>
            <w:tcW w:w="710" w:type="dxa"/>
          </w:tcPr>
          <w:p w:rsidR="00153B52" w:rsidRPr="002C70C0" w:rsidRDefault="00542B67" w:rsidP="003A46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P9. </w:t>
            </w:r>
          </w:p>
        </w:tc>
        <w:tc>
          <w:tcPr>
            <w:tcW w:w="3697" w:type="dxa"/>
          </w:tcPr>
          <w:p w:rsidR="00153B52" w:rsidRPr="002C70C0" w:rsidRDefault="00542B67" w:rsidP="003A46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Premia za całkowity brak punktacji ujemnej</w:t>
            </w:r>
          </w:p>
        </w:tc>
        <w:tc>
          <w:tcPr>
            <w:tcW w:w="1070" w:type="dxa"/>
          </w:tcPr>
          <w:p w:rsidR="00153B52" w:rsidRPr="002C70C0" w:rsidRDefault="00542B67" w:rsidP="00542B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6" w:type="dxa"/>
          </w:tcPr>
          <w:p w:rsidR="00153B52" w:rsidRPr="002C70C0" w:rsidRDefault="00542B67" w:rsidP="00542B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 w semestrze</w:t>
            </w:r>
          </w:p>
        </w:tc>
        <w:tc>
          <w:tcPr>
            <w:tcW w:w="1929" w:type="dxa"/>
          </w:tcPr>
          <w:p w:rsidR="00153B52" w:rsidRDefault="00542B67" w:rsidP="00542B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  <w:p w:rsidR="00542B67" w:rsidRPr="002C70C0" w:rsidRDefault="00542B67" w:rsidP="00542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B67" w:rsidRPr="002C70C0" w:rsidTr="00D14BA0">
        <w:tc>
          <w:tcPr>
            <w:tcW w:w="9062" w:type="dxa"/>
            <w:gridSpan w:val="5"/>
          </w:tcPr>
          <w:p w:rsidR="00CD0CA2" w:rsidRPr="00CD0CA2" w:rsidRDefault="00CD0CA2" w:rsidP="00542B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B67" w:rsidRDefault="00542B67" w:rsidP="00542B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POSTĘPOWANIE ZGODNIE Z DOBREM SPOŁECZNOŚCI SZKOLNEJ</w:t>
            </w:r>
          </w:p>
        </w:tc>
      </w:tr>
      <w:tr w:rsidR="004F3211" w:rsidRPr="00542B67" w:rsidTr="00CD0CA2">
        <w:tc>
          <w:tcPr>
            <w:tcW w:w="710" w:type="dxa"/>
            <w:hideMark/>
          </w:tcPr>
          <w:p w:rsidR="00542B67" w:rsidRPr="00542B67" w:rsidRDefault="00542B67" w:rsidP="00542B67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P10</w:t>
            </w:r>
            <w:r w:rsidRPr="00542B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97" w:type="dxa"/>
            <w:hideMark/>
          </w:tcPr>
          <w:p w:rsidR="00542B67" w:rsidRPr="00542B67" w:rsidRDefault="00CD0CA2" w:rsidP="00542B67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Praca w szkolnym radiowęźle, sekcji audio - video</w:t>
            </w:r>
          </w:p>
        </w:tc>
        <w:tc>
          <w:tcPr>
            <w:tcW w:w="1070" w:type="dxa"/>
            <w:hideMark/>
          </w:tcPr>
          <w:p w:rsidR="00542B67" w:rsidRPr="00542B67" w:rsidRDefault="00542B67" w:rsidP="00542B67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B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56" w:type="dxa"/>
            <w:hideMark/>
          </w:tcPr>
          <w:p w:rsidR="00542B67" w:rsidRPr="00542B67" w:rsidRDefault="00542B67" w:rsidP="00542B67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B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 w semestrze</w:t>
            </w:r>
          </w:p>
        </w:tc>
        <w:tc>
          <w:tcPr>
            <w:tcW w:w="1929" w:type="dxa"/>
            <w:hideMark/>
          </w:tcPr>
          <w:p w:rsidR="00542B67" w:rsidRPr="00542B67" w:rsidRDefault="00542B67" w:rsidP="00542B67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B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</w:t>
            </w:r>
          </w:p>
        </w:tc>
      </w:tr>
      <w:tr w:rsidR="004F3211" w:rsidRPr="00542B67" w:rsidTr="00CD0CA2">
        <w:tc>
          <w:tcPr>
            <w:tcW w:w="710" w:type="dxa"/>
            <w:hideMark/>
          </w:tcPr>
          <w:p w:rsidR="00542B67" w:rsidRPr="00542B67" w:rsidRDefault="00542B67" w:rsidP="00542B67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P11</w:t>
            </w:r>
            <w:r w:rsidRPr="00542B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97" w:type="dxa"/>
            <w:hideMark/>
          </w:tcPr>
          <w:p w:rsidR="00542B67" w:rsidRPr="00542B67" w:rsidRDefault="00542B67" w:rsidP="00542B67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Praca w </w:t>
            </w:r>
            <w:r w:rsidR="00981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organizacjach szkolnych </w:t>
            </w:r>
            <w:r w:rsidR="00981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(np. SU, SK PCK, ZHP itp.) – za każdą</w:t>
            </w:r>
          </w:p>
        </w:tc>
        <w:tc>
          <w:tcPr>
            <w:tcW w:w="1070" w:type="dxa"/>
            <w:hideMark/>
          </w:tcPr>
          <w:p w:rsidR="00542B67" w:rsidRPr="00542B67" w:rsidRDefault="00542B67" w:rsidP="00542B67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B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56" w:type="dxa"/>
            <w:hideMark/>
          </w:tcPr>
          <w:p w:rsidR="00542B67" w:rsidRPr="00542B67" w:rsidRDefault="00542B67" w:rsidP="00542B67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B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 w semestrze</w:t>
            </w:r>
          </w:p>
        </w:tc>
        <w:tc>
          <w:tcPr>
            <w:tcW w:w="1929" w:type="dxa"/>
            <w:hideMark/>
          </w:tcPr>
          <w:p w:rsidR="00542B67" w:rsidRPr="00542B67" w:rsidRDefault="00542B67" w:rsidP="00542B67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B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</w:t>
            </w:r>
          </w:p>
        </w:tc>
      </w:tr>
      <w:tr w:rsidR="00542B67" w:rsidRPr="00542B67" w:rsidTr="00CD0CA2">
        <w:tc>
          <w:tcPr>
            <w:tcW w:w="710" w:type="dxa"/>
          </w:tcPr>
          <w:p w:rsidR="00542B67" w:rsidRDefault="00542B67" w:rsidP="00981CE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P1</w:t>
            </w:r>
            <w:r w:rsidR="00981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97" w:type="dxa"/>
          </w:tcPr>
          <w:p w:rsidR="00542B67" w:rsidRDefault="00CD0CA2" w:rsidP="00542B67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Praca na rzecz klasy / szkoły z wyłączeniem prac funkcyjnych:</w:t>
            </w:r>
          </w:p>
          <w:p w:rsidR="00F41504" w:rsidRDefault="00CD0CA2" w:rsidP="00F41504">
            <w:pPr>
              <w:pStyle w:val="Akapitzlist"/>
              <w:numPr>
                <w:ilvl w:val="0"/>
                <w:numId w:val="5"/>
              </w:num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gazetki, pomoc nauczycielowi, pomoc w bibliotece, wykon</w:t>
            </w:r>
            <w:r w:rsidR="007D7F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ywanie pomocy naukowych</w:t>
            </w:r>
            <w:r w:rsidR="009B44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itp.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F41504" w:rsidRPr="00F41504" w:rsidRDefault="00F41504" w:rsidP="00F41504">
            <w:pPr>
              <w:pStyle w:val="Akapitzlist"/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0CA2" w:rsidRPr="00CD0CA2" w:rsidRDefault="00CD0CA2" w:rsidP="00CD0CA2">
            <w:pPr>
              <w:pStyle w:val="Akapitzlist"/>
              <w:numPr>
                <w:ilvl w:val="0"/>
                <w:numId w:val="5"/>
              </w:num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opieka nad salą lekcyjną</w:t>
            </w:r>
          </w:p>
        </w:tc>
        <w:tc>
          <w:tcPr>
            <w:tcW w:w="1070" w:type="dxa"/>
          </w:tcPr>
          <w:p w:rsidR="00542B67" w:rsidRDefault="00542B67" w:rsidP="00542B67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0CA2" w:rsidRDefault="00CD0CA2" w:rsidP="00542B67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0CA2" w:rsidRDefault="00CD0CA2" w:rsidP="00542B67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  <w:p w:rsidR="00CD0CA2" w:rsidRDefault="00CD0CA2" w:rsidP="00542B67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0CA2" w:rsidRDefault="00CD0CA2" w:rsidP="00542B67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1504" w:rsidRDefault="00F41504" w:rsidP="00F41504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0CA2" w:rsidRPr="00542B67" w:rsidRDefault="00CD0CA2" w:rsidP="00F41504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56" w:type="dxa"/>
          </w:tcPr>
          <w:p w:rsidR="00542B67" w:rsidRDefault="00542B67" w:rsidP="00542B67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0CA2" w:rsidRDefault="00CD0CA2" w:rsidP="00542B67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0CA2" w:rsidRDefault="009B4422" w:rsidP="00542B67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="00CD0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ażdorazowo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D0CA2" w:rsidRDefault="00CD0CA2" w:rsidP="00542B67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0CA2" w:rsidRDefault="00CD0CA2" w:rsidP="00542B67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0CA2" w:rsidRDefault="00CD0CA2" w:rsidP="00542B67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0CA2" w:rsidRPr="00542B67" w:rsidRDefault="00CD0CA2" w:rsidP="00542B67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 w semestrze</w:t>
            </w:r>
          </w:p>
        </w:tc>
        <w:tc>
          <w:tcPr>
            <w:tcW w:w="1929" w:type="dxa"/>
          </w:tcPr>
          <w:p w:rsidR="00542B67" w:rsidRDefault="00542B67" w:rsidP="00542B67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0CA2" w:rsidRDefault="00CD0CA2" w:rsidP="00542B67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0CA2" w:rsidRDefault="00CD0CA2" w:rsidP="00542B67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wychowawca/ n-l</w:t>
            </w:r>
          </w:p>
          <w:p w:rsidR="00CD0CA2" w:rsidRDefault="00CD0CA2" w:rsidP="00542B67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0CA2" w:rsidRDefault="00CD0CA2" w:rsidP="00542B67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0CA2" w:rsidRDefault="00CD0CA2" w:rsidP="00542B67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0CA2" w:rsidRPr="00542B67" w:rsidRDefault="00CD0CA2" w:rsidP="00542B67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wychowawca</w:t>
            </w:r>
          </w:p>
        </w:tc>
      </w:tr>
      <w:tr w:rsidR="00CD0CA2" w:rsidRPr="00542B67" w:rsidTr="00CD0CA2">
        <w:tc>
          <w:tcPr>
            <w:tcW w:w="710" w:type="dxa"/>
          </w:tcPr>
          <w:p w:rsidR="00CD0CA2" w:rsidRDefault="00CD0CA2" w:rsidP="00981CE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P1</w:t>
            </w:r>
            <w:r w:rsidR="00981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97" w:type="dxa"/>
          </w:tcPr>
          <w:p w:rsidR="00CD0CA2" w:rsidRPr="00CD0CA2" w:rsidRDefault="00440033" w:rsidP="00CD0CA2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Pełnienie funkcji w klasie</w:t>
            </w:r>
          </w:p>
        </w:tc>
        <w:tc>
          <w:tcPr>
            <w:tcW w:w="1070" w:type="dxa"/>
          </w:tcPr>
          <w:p w:rsidR="00CD0CA2" w:rsidRDefault="00CD0CA2" w:rsidP="00542B67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56" w:type="dxa"/>
          </w:tcPr>
          <w:p w:rsidR="00CD0CA2" w:rsidRDefault="00CD0CA2" w:rsidP="00542B67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 w semestrze</w:t>
            </w:r>
          </w:p>
        </w:tc>
        <w:tc>
          <w:tcPr>
            <w:tcW w:w="1929" w:type="dxa"/>
          </w:tcPr>
          <w:p w:rsidR="00CD0CA2" w:rsidRDefault="00CD0CA2" w:rsidP="00542B67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wychowawca</w:t>
            </w:r>
          </w:p>
        </w:tc>
      </w:tr>
      <w:tr w:rsidR="004F3211" w:rsidRPr="00542B67" w:rsidTr="00CD0CA2">
        <w:tc>
          <w:tcPr>
            <w:tcW w:w="710" w:type="dxa"/>
            <w:hideMark/>
          </w:tcPr>
          <w:p w:rsidR="00542B67" w:rsidRPr="00542B67" w:rsidRDefault="00CD0CA2" w:rsidP="00981CE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P1</w:t>
            </w:r>
            <w:r w:rsidR="00981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542B67" w:rsidRPr="00542B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97" w:type="dxa"/>
            <w:hideMark/>
          </w:tcPr>
          <w:p w:rsidR="00542B67" w:rsidRPr="00542B67" w:rsidRDefault="00542B67" w:rsidP="007D7FCD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B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Zaangażowanie w organizowaniu imprez </w:t>
            </w:r>
            <w:r w:rsidR="007D7F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klasowych</w:t>
            </w:r>
            <w:r w:rsidRPr="00542B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70" w:type="dxa"/>
            <w:hideMark/>
          </w:tcPr>
          <w:p w:rsidR="00542B67" w:rsidRPr="00542B67" w:rsidRDefault="00542B67" w:rsidP="00542B67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B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56" w:type="dxa"/>
            <w:hideMark/>
          </w:tcPr>
          <w:p w:rsidR="00542B67" w:rsidRPr="00542B67" w:rsidRDefault="00542B67" w:rsidP="00542B67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B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1929" w:type="dxa"/>
            <w:hideMark/>
          </w:tcPr>
          <w:p w:rsidR="00542B67" w:rsidRPr="00542B67" w:rsidRDefault="00542B67" w:rsidP="00542B67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B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 – l odpowiedzialny</w:t>
            </w:r>
          </w:p>
        </w:tc>
      </w:tr>
      <w:tr w:rsidR="00542B67" w:rsidRPr="002C70C0" w:rsidTr="00CD0CA2">
        <w:tc>
          <w:tcPr>
            <w:tcW w:w="710" w:type="dxa"/>
          </w:tcPr>
          <w:p w:rsidR="00542B67" w:rsidRDefault="00CD0CA2" w:rsidP="00981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</w:t>
            </w:r>
            <w:r w:rsidR="00981C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542B67" w:rsidRDefault="00CD0CA2" w:rsidP="003A46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 koleżeńska w nauce.</w:t>
            </w:r>
          </w:p>
        </w:tc>
        <w:tc>
          <w:tcPr>
            <w:tcW w:w="1070" w:type="dxa"/>
          </w:tcPr>
          <w:p w:rsidR="00542B67" w:rsidRDefault="00CD0CA2" w:rsidP="00542B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6" w:type="dxa"/>
          </w:tcPr>
          <w:p w:rsidR="00542B67" w:rsidRDefault="00CD0CA2" w:rsidP="00542B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B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1929" w:type="dxa"/>
          </w:tcPr>
          <w:p w:rsidR="00542B67" w:rsidRDefault="00CD0CA2" w:rsidP="00542B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wychowawca</w:t>
            </w:r>
          </w:p>
        </w:tc>
      </w:tr>
      <w:tr w:rsidR="00CD0CA2" w:rsidRPr="002C70C0" w:rsidTr="00D14BA0">
        <w:tc>
          <w:tcPr>
            <w:tcW w:w="9062" w:type="dxa"/>
            <w:gridSpan w:val="5"/>
          </w:tcPr>
          <w:p w:rsidR="00CD0CA2" w:rsidRDefault="00CD0CA2" w:rsidP="00542B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CA2" w:rsidRPr="00CD0CA2" w:rsidRDefault="00CD0CA2" w:rsidP="00542B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CA2">
              <w:rPr>
                <w:rFonts w:ascii="Times New Roman" w:hAnsi="Times New Roman" w:cs="Times New Roman"/>
                <w:b/>
                <w:sz w:val="24"/>
                <w:szCs w:val="24"/>
              </w:rPr>
              <w:t>DBAŁOŚĆ O HONOR I TRADYCJE SZKOŁY</w:t>
            </w:r>
          </w:p>
        </w:tc>
      </w:tr>
      <w:tr w:rsidR="00542B67" w:rsidRPr="002C70C0" w:rsidTr="00CD0CA2">
        <w:tc>
          <w:tcPr>
            <w:tcW w:w="710" w:type="dxa"/>
          </w:tcPr>
          <w:p w:rsidR="00542B67" w:rsidRDefault="00CD0CA2" w:rsidP="00981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</w:t>
            </w:r>
            <w:r w:rsidR="00981C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542B67" w:rsidRDefault="00CD0CA2" w:rsidP="00CD0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uroczystościach szkolnych (np. rola w przedstawieniu, apelu itp.)</w:t>
            </w:r>
          </w:p>
        </w:tc>
        <w:tc>
          <w:tcPr>
            <w:tcW w:w="1070" w:type="dxa"/>
          </w:tcPr>
          <w:p w:rsidR="00CD0CA2" w:rsidRDefault="00CD0CA2" w:rsidP="00542B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B67" w:rsidRDefault="00CD0CA2" w:rsidP="00542B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6" w:type="dxa"/>
          </w:tcPr>
          <w:p w:rsidR="00542B67" w:rsidRDefault="00542B67" w:rsidP="00542B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CA2" w:rsidRDefault="00CD0CA2" w:rsidP="00542B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929" w:type="dxa"/>
          </w:tcPr>
          <w:p w:rsidR="00542B67" w:rsidRDefault="00542B67" w:rsidP="00542B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CA2" w:rsidRDefault="00CD0CA2" w:rsidP="00542B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n-l odpowiedzialny</w:t>
            </w:r>
          </w:p>
        </w:tc>
      </w:tr>
      <w:tr w:rsidR="00542B67" w:rsidRPr="002C70C0" w:rsidTr="00CD0CA2">
        <w:tc>
          <w:tcPr>
            <w:tcW w:w="710" w:type="dxa"/>
          </w:tcPr>
          <w:p w:rsidR="00542B67" w:rsidRDefault="00CD0CA2" w:rsidP="00981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</w:t>
            </w:r>
            <w:r w:rsidR="00981C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542B67" w:rsidRDefault="00CD0CA2" w:rsidP="003A46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Pomoc w przygotowaniu imprezy szkolnej (dekoracja, </w:t>
            </w:r>
            <w:r w:rsidR="00580DA6">
              <w:rPr>
                <w:rFonts w:ascii="Times New Roman" w:hAnsi="Times New Roman" w:cs="Times New Roman"/>
                <w:sz w:val="24"/>
                <w:szCs w:val="24"/>
              </w:rPr>
              <w:t>występ wokalny itp.)</w:t>
            </w:r>
          </w:p>
        </w:tc>
        <w:tc>
          <w:tcPr>
            <w:tcW w:w="1070" w:type="dxa"/>
          </w:tcPr>
          <w:p w:rsidR="00542B67" w:rsidRDefault="00542B67" w:rsidP="00542B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DA6" w:rsidRDefault="00580DA6" w:rsidP="00542B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656" w:type="dxa"/>
          </w:tcPr>
          <w:p w:rsidR="00542B67" w:rsidRDefault="00542B67" w:rsidP="00542B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DA6" w:rsidRDefault="00580DA6" w:rsidP="00542B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929" w:type="dxa"/>
          </w:tcPr>
          <w:p w:rsidR="00542B67" w:rsidRDefault="00542B67" w:rsidP="00542B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DA6" w:rsidRDefault="00580DA6" w:rsidP="00542B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n-l odpowiedzialny</w:t>
            </w:r>
          </w:p>
        </w:tc>
      </w:tr>
      <w:tr w:rsidR="00542B67" w:rsidRPr="002C70C0" w:rsidTr="00CD0CA2">
        <w:tc>
          <w:tcPr>
            <w:tcW w:w="710" w:type="dxa"/>
          </w:tcPr>
          <w:p w:rsidR="00542B67" w:rsidRDefault="00580DA6" w:rsidP="00981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P1</w:t>
            </w:r>
            <w:r w:rsidR="00981C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542B67" w:rsidRDefault="00580DA6" w:rsidP="00580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6">
              <w:rPr>
                <w:rFonts w:ascii="Times New Roman" w:hAnsi="Times New Roman" w:cs="Times New Roman"/>
                <w:sz w:val="24"/>
                <w:szCs w:val="24"/>
              </w:rPr>
              <w:t xml:space="preserve">Reprezentowanie szkoły w uroczystościach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lokalnych</w:t>
            </w:r>
            <w:r w:rsidRPr="00580DA6">
              <w:rPr>
                <w:rFonts w:ascii="Times New Roman" w:hAnsi="Times New Roman" w:cs="Times New Roman"/>
                <w:sz w:val="24"/>
                <w:szCs w:val="24"/>
              </w:rPr>
              <w:t>, w tym udział w przygotowaniu oprawy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artystycznej tych uroczystości (np. 11 listopada, 3 Maja, Dzień Dziecka, pozalekcyjne zawody sportowe</w:t>
            </w:r>
            <w:r w:rsidR="00440033">
              <w:rPr>
                <w:rFonts w:ascii="Times New Roman" w:hAnsi="Times New Roman" w:cs="Times New Roman"/>
                <w:sz w:val="24"/>
                <w:szCs w:val="24"/>
              </w:rPr>
              <w:t xml:space="preserve"> i konkursy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0" w:type="dxa"/>
          </w:tcPr>
          <w:p w:rsidR="00542B67" w:rsidRDefault="00542B67" w:rsidP="00542B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DA6" w:rsidRDefault="00580DA6" w:rsidP="00542B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DA6" w:rsidRDefault="00580DA6" w:rsidP="00542B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656" w:type="dxa"/>
          </w:tcPr>
          <w:p w:rsidR="00542B67" w:rsidRDefault="00542B67" w:rsidP="00542B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DA6" w:rsidRDefault="00580DA6" w:rsidP="00542B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DA6" w:rsidRDefault="00580DA6" w:rsidP="00542B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929" w:type="dxa"/>
          </w:tcPr>
          <w:p w:rsidR="00542B67" w:rsidRDefault="00542B67" w:rsidP="00542B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DA6" w:rsidRDefault="00580DA6" w:rsidP="00542B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DA6" w:rsidRDefault="00580DA6" w:rsidP="00542B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n-l odpowiedzialny</w:t>
            </w:r>
          </w:p>
        </w:tc>
      </w:tr>
      <w:tr w:rsidR="00580DA6" w:rsidRPr="002C70C0" w:rsidTr="00D14BA0">
        <w:tc>
          <w:tcPr>
            <w:tcW w:w="9062" w:type="dxa"/>
            <w:gridSpan w:val="5"/>
          </w:tcPr>
          <w:p w:rsidR="00580DA6" w:rsidRDefault="00580DA6" w:rsidP="00542B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DA6" w:rsidRPr="00580DA6" w:rsidRDefault="00580DA6" w:rsidP="00542B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DA6">
              <w:rPr>
                <w:rFonts w:ascii="Times New Roman" w:hAnsi="Times New Roman" w:cs="Times New Roman"/>
                <w:b/>
                <w:sz w:val="24"/>
                <w:szCs w:val="24"/>
              </w:rPr>
              <w:t>DBAŁOŚĆ O PIĘKNO MOWY OJCZYSTEJ</w:t>
            </w:r>
          </w:p>
        </w:tc>
      </w:tr>
      <w:tr w:rsidR="00580DA6" w:rsidRPr="002C70C0" w:rsidTr="00CD0CA2">
        <w:tc>
          <w:tcPr>
            <w:tcW w:w="710" w:type="dxa"/>
          </w:tcPr>
          <w:p w:rsidR="00580DA6" w:rsidRDefault="00580DA6" w:rsidP="00981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81C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580DA6" w:rsidRDefault="00580DA6" w:rsidP="00580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Przygotowywanie materiałów na szkolną stronę internetową / gazetkę szkolną</w:t>
            </w:r>
          </w:p>
        </w:tc>
        <w:tc>
          <w:tcPr>
            <w:tcW w:w="1070" w:type="dxa"/>
          </w:tcPr>
          <w:p w:rsidR="00580DA6" w:rsidRDefault="00580DA6" w:rsidP="00580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DA6" w:rsidRDefault="00580DA6" w:rsidP="00580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6" w:type="dxa"/>
          </w:tcPr>
          <w:p w:rsidR="00580DA6" w:rsidRDefault="00580DA6" w:rsidP="00580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DA6" w:rsidRDefault="00580DA6" w:rsidP="00580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B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1929" w:type="dxa"/>
          </w:tcPr>
          <w:p w:rsidR="00580DA6" w:rsidRDefault="00580DA6" w:rsidP="00580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DA6" w:rsidRDefault="00580DA6" w:rsidP="00580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B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 – l odpowiedzialny</w:t>
            </w:r>
          </w:p>
        </w:tc>
      </w:tr>
      <w:tr w:rsidR="00580DA6" w:rsidRPr="002C70C0" w:rsidTr="00CD0CA2">
        <w:tc>
          <w:tcPr>
            <w:tcW w:w="710" w:type="dxa"/>
          </w:tcPr>
          <w:p w:rsidR="00580DA6" w:rsidRDefault="00580DA6" w:rsidP="00981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P2</w:t>
            </w:r>
            <w:r w:rsidR="00981C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580DA6" w:rsidRDefault="00580DA6" w:rsidP="00CC0F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akcjach, imprezach, konkursach propagujących piękno mowy ojczystej (np. Majówka Ortograficzna, itp.)</w:t>
            </w:r>
          </w:p>
        </w:tc>
        <w:tc>
          <w:tcPr>
            <w:tcW w:w="1070" w:type="dxa"/>
          </w:tcPr>
          <w:p w:rsidR="00580DA6" w:rsidRDefault="00580DA6" w:rsidP="00580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DA6" w:rsidRDefault="00580DA6" w:rsidP="00580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DA6" w:rsidRDefault="00580DA6" w:rsidP="00580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656" w:type="dxa"/>
          </w:tcPr>
          <w:p w:rsidR="00580DA6" w:rsidRDefault="00580DA6" w:rsidP="00580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DA6" w:rsidRDefault="00580DA6" w:rsidP="00580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DA6" w:rsidRDefault="00580DA6" w:rsidP="00580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929" w:type="dxa"/>
          </w:tcPr>
          <w:p w:rsidR="00580DA6" w:rsidRDefault="00580DA6" w:rsidP="00580D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0DA6" w:rsidRDefault="00580DA6" w:rsidP="00580D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0DA6" w:rsidRDefault="00580DA6" w:rsidP="00580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B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 – l odpowiedzialny</w:t>
            </w:r>
          </w:p>
        </w:tc>
      </w:tr>
      <w:tr w:rsidR="00580DA6" w:rsidRPr="002C70C0" w:rsidTr="00CD0CA2">
        <w:tc>
          <w:tcPr>
            <w:tcW w:w="710" w:type="dxa"/>
          </w:tcPr>
          <w:p w:rsidR="00580DA6" w:rsidRDefault="00580DA6" w:rsidP="00981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P2</w:t>
            </w:r>
            <w:r w:rsidR="0098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580DA6" w:rsidRDefault="00580DA6" w:rsidP="00580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uwag negatywnych dotyczących kultury języka</w:t>
            </w:r>
          </w:p>
        </w:tc>
        <w:tc>
          <w:tcPr>
            <w:tcW w:w="1070" w:type="dxa"/>
          </w:tcPr>
          <w:p w:rsidR="00580DA6" w:rsidRDefault="00580DA6" w:rsidP="00580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656" w:type="dxa"/>
          </w:tcPr>
          <w:p w:rsidR="00580DA6" w:rsidRDefault="00580DA6" w:rsidP="00580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 w semestrze</w:t>
            </w:r>
          </w:p>
        </w:tc>
        <w:tc>
          <w:tcPr>
            <w:tcW w:w="1929" w:type="dxa"/>
          </w:tcPr>
          <w:p w:rsidR="00580DA6" w:rsidRDefault="00580DA6" w:rsidP="00580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580DA6" w:rsidRPr="002C70C0" w:rsidTr="00D14BA0">
        <w:tc>
          <w:tcPr>
            <w:tcW w:w="9062" w:type="dxa"/>
            <w:gridSpan w:val="5"/>
          </w:tcPr>
          <w:p w:rsidR="00580DA6" w:rsidRDefault="00580DA6" w:rsidP="00580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DA6" w:rsidRPr="00580DA6" w:rsidRDefault="00580DA6" w:rsidP="00580D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DA6">
              <w:rPr>
                <w:rFonts w:ascii="Times New Roman" w:hAnsi="Times New Roman" w:cs="Times New Roman"/>
                <w:b/>
                <w:sz w:val="24"/>
                <w:szCs w:val="24"/>
              </w:rPr>
              <w:t>DBAŁOŚĆ O BEZPIECZEŃSTWO I ZDROWIE WŁASNE ORAZ INNYCH OSÓB</w:t>
            </w:r>
          </w:p>
        </w:tc>
      </w:tr>
      <w:tr w:rsidR="00580DA6" w:rsidRPr="002C70C0" w:rsidTr="00CD0CA2">
        <w:tc>
          <w:tcPr>
            <w:tcW w:w="710" w:type="dxa"/>
          </w:tcPr>
          <w:p w:rsidR="00580DA6" w:rsidRDefault="00580DA6" w:rsidP="00981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P2</w:t>
            </w:r>
            <w:r w:rsidR="00981C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580DA6" w:rsidRDefault="00822F0E" w:rsidP="00580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akcjach charytatywnych organizowanych na terenie szkoły (np. zbiórki)</w:t>
            </w:r>
          </w:p>
        </w:tc>
        <w:tc>
          <w:tcPr>
            <w:tcW w:w="1070" w:type="dxa"/>
          </w:tcPr>
          <w:p w:rsidR="00580DA6" w:rsidRDefault="00580DA6" w:rsidP="00580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0E" w:rsidRDefault="00822F0E" w:rsidP="00580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10</w:t>
            </w:r>
          </w:p>
        </w:tc>
        <w:tc>
          <w:tcPr>
            <w:tcW w:w="1656" w:type="dxa"/>
          </w:tcPr>
          <w:p w:rsidR="00580DA6" w:rsidRDefault="00580DA6" w:rsidP="00580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0E" w:rsidRDefault="00822F0E" w:rsidP="00580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929" w:type="dxa"/>
          </w:tcPr>
          <w:p w:rsidR="00580DA6" w:rsidRDefault="00822F0E" w:rsidP="00822F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ustala n-l odpowiedzialny za akcję</w:t>
            </w:r>
          </w:p>
        </w:tc>
      </w:tr>
      <w:tr w:rsidR="00580DA6" w:rsidRPr="002C70C0" w:rsidTr="00CD0CA2">
        <w:tc>
          <w:tcPr>
            <w:tcW w:w="710" w:type="dxa"/>
          </w:tcPr>
          <w:p w:rsidR="00580DA6" w:rsidRDefault="00822F0E" w:rsidP="00981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P2</w:t>
            </w:r>
            <w:r w:rsidR="00981C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580DA6" w:rsidRDefault="00822F0E" w:rsidP="00822F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akcjach charytatywnych organizowanych poza szkołą (np. kwesta na cmentarzu, WOŚP</w:t>
            </w:r>
            <w:r w:rsidR="00CC0F40">
              <w:rPr>
                <w:rFonts w:ascii="Times New Roman" w:hAnsi="Times New Roman" w:cs="Times New Roman"/>
                <w:sz w:val="24"/>
                <w:szCs w:val="24"/>
              </w:rPr>
              <w:t>, kolędnicy misyjni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0" w:type="dxa"/>
          </w:tcPr>
          <w:p w:rsidR="00580DA6" w:rsidRDefault="00580DA6" w:rsidP="00580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0E" w:rsidRDefault="00822F0E" w:rsidP="00580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6" w:type="dxa"/>
          </w:tcPr>
          <w:p w:rsidR="00580DA6" w:rsidRDefault="00580DA6" w:rsidP="00580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0E" w:rsidRDefault="00822F0E" w:rsidP="00580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929" w:type="dxa"/>
          </w:tcPr>
          <w:p w:rsidR="00822F0E" w:rsidRDefault="00822F0E" w:rsidP="00580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DA6" w:rsidRDefault="00822F0E" w:rsidP="00580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n-l odpowiedzialny</w:t>
            </w:r>
          </w:p>
        </w:tc>
      </w:tr>
      <w:tr w:rsidR="00580DA6" w:rsidRPr="002C70C0" w:rsidTr="00CD0CA2">
        <w:tc>
          <w:tcPr>
            <w:tcW w:w="710" w:type="dxa"/>
          </w:tcPr>
          <w:p w:rsidR="00580DA6" w:rsidRDefault="00822F0E" w:rsidP="00981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P2</w:t>
            </w:r>
            <w:r w:rsidR="00981C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580DA6" w:rsidRDefault="00822F0E" w:rsidP="00580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Zbiórka surowców wtórnych – baterie </w:t>
            </w:r>
            <w:r w:rsidR="004F3211">
              <w:rPr>
                <w:rFonts w:ascii="Times New Roman" w:hAnsi="Times New Roman" w:cs="Times New Roman"/>
                <w:sz w:val="24"/>
                <w:szCs w:val="24"/>
              </w:rPr>
              <w:t xml:space="preserve">– 15 </w:t>
            </w:r>
            <w:proofErr w:type="spellStart"/>
            <w:r w:rsidR="004F3211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070" w:type="dxa"/>
          </w:tcPr>
          <w:p w:rsidR="00580DA6" w:rsidRDefault="004F3211" w:rsidP="00580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6" w:type="dxa"/>
          </w:tcPr>
          <w:p w:rsidR="00580DA6" w:rsidRDefault="004F3211" w:rsidP="00580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 (nie więcej niż 15 pkt w semestrze)</w:t>
            </w:r>
          </w:p>
        </w:tc>
        <w:tc>
          <w:tcPr>
            <w:tcW w:w="1929" w:type="dxa"/>
          </w:tcPr>
          <w:p w:rsidR="00580DA6" w:rsidRDefault="00822F0E" w:rsidP="00580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580DA6" w:rsidRPr="002C70C0" w:rsidTr="00CD0CA2">
        <w:tc>
          <w:tcPr>
            <w:tcW w:w="710" w:type="dxa"/>
          </w:tcPr>
          <w:p w:rsidR="00580DA6" w:rsidRDefault="00822F0E" w:rsidP="00981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P2</w:t>
            </w:r>
            <w:r w:rsidR="00981C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580DA6" w:rsidRDefault="00822F0E" w:rsidP="00580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Zbiórka surowców wtórnych </w:t>
            </w:r>
            <w:r w:rsidR="004F321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nakrętki</w:t>
            </w:r>
            <w:r w:rsidR="004F3211">
              <w:rPr>
                <w:rFonts w:ascii="Times New Roman" w:hAnsi="Times New Roman" w:cs="Times New Roman"/>
                <w:sz w:val="24"/>
                <w:szCs w:val="24"/>
              </w:rPr>
              <w:t xml:space="preserve"> – 150 </w:t>
            </w:r>
            <w:proofErr w:type="spellStart"/>
            <w:r w:rsidR="004F3211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070" w:type="dxa"/>
          </w:tcPr>
          <w:p w:rsidR="00580DA6" w:rsidRDefault="004F3211" w:rsidP="004F32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656" w:type="dxa"/>
          </w:tcPr>
          <w:p w:rsidR="00580DA6" w:rsidRDefault="004F3211" w:rsidP="00580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każdorazowo (nie więcej niż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pkt w semestrze)</w:t>
            </w:r>
          </w:p>
        </w:tc>
        <w:tc>
          <w:tcPr>
            <w:tcW w:w="1929" w:type="dxa"/>
          </w:tcPr>
          <w:p w:rsidR="00580DA6" w:rsidRDefault="00822F0E" w:rsidP="00580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wychowawca</w:t>
            </w:r>
          </w:p>
        </w:tc>
      </w:tr>
      <w:tr w:rsidR="00580DA6" w:rsidRPr="002C70C0" w:rsidTr="00CD0CA2">
        <w:tc>
          <w:tcPr>
            <w:tcW w:w="710" w:type="dxa"/>
          </w:tcPr>
          <w:p w:rsidR="00580DA6" w:rsidRDefault="004F3211" w:rsidP="00981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P2</w:t>
            </w:r>
            <w:r w:rsidR="00981C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580DA6" w:rsidRDefault="004F3211" w:rsidP="00580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Udokumentowany wolontariat (również poza szkołą)</w:t>
            </w:r>
          </w:p>
        </w:tc>
        <w:tc>
          <w:tcPr>
            <w:tcW w:w="1070" w:type="dxa"/>
          </w:tcPr>
          <w:p w:rsidR="00580DA6" w:rsidRDefault="004F3211" w:rsidP="00580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6" w:type="dxa"/>
          </w:tcPr>
          <w:p w:rsidR="00580DA6" w:rsidRDefault="004F3211" w:rsidP="00580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 w semestrze</w:t>
            </w:r>
          </w:p>
        </w:tc>
        <w:tc>
          <w:tcPr>
            <w:tcW w:w="1929" w:type="dxa"/>
          </w:tcPr>
          <w:p w:rsidR="00580DA6" w:rsidRDefault="004F3211" w:rsidP="00580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 lub wychowawca</w:t>
            </w:r>
          </w:p>
        </w:tc>
      </w:tr>
      <w:tr w:rsidR="004F3211" w:rsidRPr="002C70C0" w:rsidTr="00D14BA0">
        <w:tc>
          <w:tcPr>
            <w:tcW w:w="9062" w:type="dxa"/>
            <w:gridSpan w:val="5"/>
          </w:tcPr>
          <w:p w:rsidR="004F3211" w:rsidRDefault="004F3211" w:rsidP="00580D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7C58" w:rsidRDefault="004F3211" w:rsidP="00307C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GODNE I KULTURALNE ZACHOWANIE SIĘ W SZKOLE I POZA NIĄ</w:t>
            </w:r>
            <w:r w:rsidR="00307C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 </w:t>
            </w:r>
          </w:p>
          <w:p w:rsidR="004F3211" w:rsidRPr="004F3211" w:rsidRDefault="00307C58" w:rsidP="00307C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OKAZYWANIE SZACUNKU INNYM OSOBOM</w:t>
            </w:r>
          </w:p>
        </w:tc>
      </w:tr>
      <w:tr w:rsidR="00580DA6" w:rsidRPr="002C70C0" w:rsidTr="00CD0CA2">
        <w:tc>
          <w:tcPr>
            <w:tcW w:w="710" w:type="dxa"/>
          </w:tcPr>
          <w:p w:rsidR="00580DA6" w:rsidRDefault="004F3211" w:rsidP="00981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81CE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580DA6" w:rsidRDefault="004F3211" w:rsidP="00580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Reagowanie na niewłaściwe zachowania na terenie szkoły, przystanku, w autobusie</w:t>
            </w:r>
          </w:p>
        </w:tc>
        <w:tc>
          <w:tcPr>
            <w:tcW w:w="1070" w:type="dxa"/>
          </w:tcPr>
          <w:p w:rsidR="004F3211" w:rsidRDefault="004F3211" w:rsidP="00580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DA6" w:rsidRDefault="004F3211" w:rsidP="00580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6" w:type="dxa"/>
          </w:tcPr>
          <w:p w:rsidR="004F3211" w:rsidRDefault="004F3211" w:rsidP="00580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DA6" w:rsidRDefault="004F3211" w:rsidP="00580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929" w:type="dxa"/>
          </w:tcPr>
          <w:p w:rsidR="00580DA6" w:rsidRDefault="00580DA6" w:rsidP="00580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11" w:rsidRDefault="004F3211" w:rsidP="00580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580DA6" w:rsidRPr="002C70C0" w:rsidTr="00CD0CA2">
        <w:tc>
          <w:tcPr>
            <w:tcW w:w="710" w:type="dxa"/>
          </w:tcPr>
          <w:p w:rsidR="00580DA6" w:rsidRDefault="004F3211" w:rsidP="00981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81C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580DA6" w:rsidRDefault="00307C58" w:rsidP="00580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58">
              <w:rPr>
                <w:rFonts w:ascii="Times New Roman" w:hAnsi="Times New Roman" w:cs="Times New Roman"/>
                <w:sz w:val="24"/>
                <w:szCs w:val="24"/>
              </w:rPr>
              <w:t>Wyjątkowa kultura osobista - dobre maniery w stosunku do dorosłych i rówieśników, brak wulgarnego słownictwa, zachowanie odpowiednie do sytuacji, nieuleganie nałogom, okazywanie szacunku pracownikom szkoły i innym uczniom.</w:t>
            </w:r>
          </w:p>
        </w:tc>
        <w:tc>
          <w:tcPr>
            <w:tcW w:w="1070" w:type="dxa"/>
          </w:tcPr>
          <w:p w:rsidR="00307C58" w:rsidRDefault="00307C58" w:rsidP="00580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C58" w:rsidRDefault="00307C58" w:rsidP="00580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C58" w:rsidRDefault="00307C58" w:rsidP="00580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DA6" w:rsidRDefault="00307C58" w:rsidP="00307C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6" w:type="dxa"/>
          </w:tcPr>
          <w:p w:rsidR="00307C58" w:rsidRDefault="00307C58" w:rsidP="00580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C58" w:rsidRDefault="00307C58" w:rsidP="00580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C58" w:rsidRDefault="00307C58" w:rsidP="00580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DA6" w:rsidRDefault="00307C58" w:rsidP="00580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 w semestrze</w:t>
            </w:r>
          </w:p>
        </w:tc>
        <w:tc>
          <w:tcPr>
            <w:tcW w:w="1929" w:type="dxa"/>
          </w:tcPr>
          <w:p w:rsidR="00580DA6" w:rsidRDefault="00580DA6" w:rsidP="00580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C58" w:rsidRDefault="00307C58" w:rsidP="00580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C58" w:rsidRDefault="00307C58" w:rsidP="00580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C58" w:rsidRDefault="00307C58" w:rsidP="00580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307C58" w:rsidRPr="002C70C0" w:rsidTr="00D14BA0">
        <w:tc>
          <w:tcPr>
            <w:tcW w:w="9062" w:type="dxa"/>
            <w:gridSpan w:val="5"/>
          </w:tcPr>
          <w:p w:rsidR="00FC530A" w:rsidRDefault="00FC530A" w:rsidP="00580D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7C58" w:rsidRPr="00307C58" w:rsidRDefault="00307C58" w:rsidP="00580D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INNE NIEWYMIENIONE ZACHOWANIA</w:t>
            </w:r>
          </w:p>
        </w:tc>
      </w:tr>
      <w:tr w:rsidR="00580DA6" w:rsidRPr="002C70C0" w:rsidTr="00CD0CA2">
        <w:tc>
          <w:tcPr>
            <w:tcW w:w="710" w:type="dxa"/>
          </w:tcPr>
          <w:p w:rsidR="00580DA6" w:rsidRDefault="00307C58" w:rsidP="00981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81CE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580DA6" w:rsidRDefault="00307C58" w:rsidP="00580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Punkty do dyspozycji nauczyciela</w:t>
            </w:r>
          </w:p>
        </w:tc>
        <w:tc>
          <w:tcPr>
            <w:tcW w:w="1070" w:type="dxa"/>
          </w:tcPr>
          <w:p w:rsidR="00580DA6" w:rsidRDefault="00307C58" w:rsidP="00580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56" w:type="dxa"/>
          </w:tcPr>
          <w:p w:rsidR="00580DA6" w:rsidRDefault="00307C58" w:rsidP="00580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 w semestrze</w:t>
            </w:r>
          </w:p>
        </w:tc>
        <w:tc>
          <w:tcPr>
            <w:tcW w:w="1929" w:type="dxa"/>
          </w:tcPr>
          <w:p w:rsidR="00580DA6" w:rsidRDefault="00307C58" w:rsidP="00580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</w:tr>
      <w:tr w:rsidR="00580DA6" w:rsidRPr="002C70C0" w:rsidTr="00CD0CA2">
        <w:tc>
          <w:tcPr>
            <w:tcW w:w="710" w:type="dxa"/>
          </w:tcPr>
          <w:p w:rsidR="00580DA6" w:rsidRDefault="00307C58" w:rsidP="00981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P3</w:t>
            </w:r>
            <w:r w:rsidR="00981C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97" w:type="dxa"/>
          </w:tcPr>
          <w:p w:rsidR="00580DA6" w:rsidRDefault="00307C58" w:rsidP="00580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Punkty do dyspozycji wychowawcy</w:t>
            </w:r>
          </w:p>
        </w:tc>
        <w:tc>
          <w:tcPr>
            <w:tcW w:w="1070" w:type="dxa"/>
          </w:tcPr>
          <w:p w:rsidR="00580DA6" w:rsidRDefault="00307C58" w:rsidP="00580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</w:p>
        </w:tc>
        <w:tc>
          <w:tcPr>
            <w:tcW w:w="1656" w:type="dxa"/>
          </w:tcPr>
          <w:p w:rsidR="00580DA6" w:rsidRDefault="00307C58" w:rsidP="00580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 w semestrze</w:t>
            </w:r>
          </w:p>
        </w:tc>
        <w:tc>
          <w:tcPr>
            <w:tcW w:w="1929" w:type="dxa"/>
          </w:tcPr>
          <w:p w:rsidR="00580DA6" w:rsidRDefault="00307C58" w:rsidP="00580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580DA6" w:rsidRPr="002C70C0" w:rsidTr="00CD0CA2">
        <w:tc>
          <w:tcPr>
            <w:tcW w:w="710" w:type="dxa"/>
          </w:tcPr>
          <w:p w:rsidR="00580DA6" w:rsidRDefault="00307C58" w:rsidP="00981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P3</w:t>
            </w:r>
            <w:r w:rsidR="0098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580DA6" w:rsidRDefault="001C5BAA" w:rsidP="00580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Punkty do dyspozycji D</w:t>
            </w:r>
            <w:r w:rsidR="00307C58">
              <w:rPr>
                <w:rFonts w:ascii="Times New Roman" w:hAnsi="Times New Roman" w:cs="Times New Roman"/>
                <w:sz w:val="24"/>
                <w:szCs w:val="24"/>
              </w:rPr>
              <w:t>yrektora</w:t>
            </w:r>
          </w:p>
        </w:tc>
        <w:tc>
          <w:tcPr>
            <w:tcW w:w="1070" w:type="dxa"/>
          </w:tcPr>
          <w:p w:rsidR="00580DA6" w:rsidRDefault="00307C58" w:rsidP="00580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</w:p>
        </w:tc>
        <w:tc>
          <w:tcPr>
            <w:tcW w:w="1656" w:type="dxa"/>
          </w:tcPr>
          <w:p w:rsidR="00580DA6" w:rsidRDefault="00307C58" w:rsidP="00580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 w semestrze</w:t>
            </w:r>
          </w:p>
        </w:tc>
        <w:tc>
          <w:tcPr>
            <w:tcW w:w="1929" w:type="dxa"/>
          </w:tcPr>
          <w:p w:rsidR="00580DA6" w:rsidRDefault="001C5BAA" w:rsidP="00580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07C58">
              <w:rPr>
                <w:rFonts w:ascii="Times New Roman" w:hAnsi="Times New Roman" w:cs="Times New Roman"/>
                <w:sz w:val="24"/>
                <w:szCs w:val="24"/>
              </w:rPr>
              <w:t>yrektor</w:t>
            </w:r>
          </w:p>
        </w:tc>
      </w:tr>
      <w:tr w:rsidR="00894F49" w:rsidRPr="002C70C0" w:rsidTr="00CD0CA2">
        <w:tc>
          <w:tcPr>
            <w:tcW w:w="710" w:type="dxa"/>
          </w:tcPr>
          <w:p w:rsidR="00894F49" w:rsidRPr="00894F49" w:rsidRDefault="00894F49" w:rsidP="00981CEB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94F4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P32.</w:t>
            </w:r>
          </w:p>
        </w:tc>
        <w:tc>
          <w:tcPr>
            <w:tcW w:w="3697" w:type="dxa"/>
          </w:tcPr>
          <w:p w:rsidR="00894F49" w:rsidRPr="00894F49" w:rsidRDefault="00894F49" w:rsidP="00580DA6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94F4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Dokument tożsamości na wyborach</w:t>
            </w:r>
          </w:p>
        </w:tc>
        <w:tc>
          <w:tcPr>
            <w:tcW w:w="1070" w:type="dxa"/>
          </w:tcPr>
          <w:p w:rsidR="00894F49" w:rsidRPr="00894F49" w:rsidRDefault="00894F49" w:rsidP="00580DA6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94F4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</w:t>
            </w:r>
          </w:p>
        </w:tc>
        <w:tc>
          <w:tcPr>
            <w:tcW w:w="1656" w:type="dxa"/>
          </w:tcPr>
          <w:p w:rsidR="00894F49" w:rsidRPr="00894F49" w:rsidRDefault="00894F49" w:rsidP="00580DA6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94F4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raz w semestrze</w:t>
            </w:r>
          </w:p>
        </w:tc>
        <w:tc>
          <w:tcPr>
            <w:tcW w:w="1929" w:type="dxa"/>
          </w:tcPr>
          <w:p w:rsidR="00894F49" w:rsidRPr="00894F49" w:rsidRDefault="00894F49" w:rsidP="00580DA6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94F4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nauczyciele</w:t>
            </w:r>
          </w:p>
        </w:tc>
      </w:tr>
      <w:tr w:rsidR="00894F49" w:rsidRPr="002C70C0" w:rsidTr="00CD0CA2">
        <w:tc>
          <w:tcPr>
            <w:tcW w:w="710" w:type="dxa"/>
          </w:tcPr>
          <w:p w:rsidR="00894F49" w:rsidRDefault="00894F49" w:rsidP="00981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P33.</w:t>
            </w:r>
          </w:p>
        </w:tc>
        <w:tc>
          <w:tcPr>
            <w:tcW w:w="3697" w:type="dxa"/>
          </w:tcPr>
          <w:p w:rsidR="00894F49" w:rsidRDefault="00894F49" w:rsidP="00580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uroczystościach lokalnych o charakterze patriotycznym</w:t>
            </w:r>
          </w:p>
        </w:tc>
        <w:tc>
          <w:tcPr>
            <w:tcW w:w="1070" w:type="dxa"/>
          </w:tcPr>
          <w:p w:rsidR="00894F49" w:rsidRDefault="00572BB1" w:rsidP="00580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6" w:type="dxa"/>
          </w:tcPr>
          <w:p w:rsidR="00894F49" w:rsidRDefault="00572BB1" w:rsidP="00580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929" w:type="dxa"/>
          </w:tcPr>
          <w:p w:rsidR="00894F49" w:rsidRDefault="00572BB1" w:rsidP="00580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855C58" w:rsidRPr="002C70C0" w:rsidTr="00CD0CA2">
        <w:tc>
          <w:tcPr>
            <w:tcW w:w="710" w:type="dxa"/>
          </w:tcPr>
          <w:p w:rsidR="00855C58" w:rsidRPr="00855C58" w:rsidRDefault="00855C58" w:rsidP="00981CEB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55C5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P34.</w:t>
            </w:r>
          </w:p>
        </w:tc>
        <w:tc>
          <w:tcPr>
            <w:tcW w:w="3697" w:type="dxa"/>
          </w:tcPr>
          <w:p w:rsidR="00855C58" w:rsidRPr="00855C58" w:rsidRDefault="00855C58" w:rsidP="00855C58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55C5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Premia za uzyskanie zachowania w I semestrze: </w:t>
            </w:r>
          </w:p>
          <w:p w:rsidR="00855C58" w:rsidRPr="00855C58" w:rsidRDefault="00855C58" w:rsidP="00855C58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55C5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 xml:space="preserve">- bardzo dobrego </w:t>
            </w:r>
          </w:p>
          <w:p w:rsidR="00855C58" w:rsidRPr="00855C58" w:rsidRDefault="00855C58" w:rsidP="00855C58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55C5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- wzorowego </w:t>
            </w:r>
          </w:p>
        </w:tc>
        <w:tc>
          <w:tcPr>
            <w:tcW w:w="1070" w:type="dxa"/>
          </w:tcPr>
          <w:p w:rsidR="00855C58" w:rsidRPr="00855C58" w:rsidRDefault="00855C58" w:rsidP="00580DA6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855C58" w:rsidRPr="00855C58" w:rsidRDefault="00855C58" w:rsidP="00580DA6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855C58" w:rsidRPr="00855C58" w:rsidRDefault="00855C58" w:rsidP="00580DA6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55C5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15</w:t>
            </w:r>
          </w:p>
          <w:p w:rsidR="00855C58" w:rsidRPr="00855C58" w:rsidRDefault="00855C58" w:rsidP="00580DA6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55C5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25</w:t>
            </w:r>
          </w:p>
        </w:tc>
        <w:tc>
          <w:tcPr>
            <w:tcW w:w="1656" w:type="dxa"/>
          </w:tcPr>
          <w:p w:rsidR="00855C58" w:rsidRPr="00855C58" w:rsidRDefault="00855C58" w:rsidP="00580DA6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55C5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jednorazowo</w:t>
            </w:r>
          </w:p>
        </w:tc>
        <w:tc>
          <w:tcPr>
            <w:tcW w:w="1929" w:type="dxa"/>
          </w:tcPr>
          <w:p w:rsidR="00855C58" w:rsidRPr="00855C58" w:rsidRDefault="00855C58" w:rsidP="00580DA6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55C5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wychowawca</w:t>
            </w:r>
          </w:p>
        </w:tc>
      </w:tr>
    </w:tbl>
    <w:p w:rsidR="003A46B1" w:rsidRDefault="003A46B1" w:rsidP="003A4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C5BAA" w:rsidRDefault="001C5BAA" w:rsidP="003A4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C5BAA" w:rsidRPr="002C70C0" w:rsidRDefault="001C5BAA" w:rsidP="003A4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A46B1" w:rsidRDefault="00371699" w:rsidP="003A46B1">
      <w:pPr>
        <w:rPr>
          <w:rFonts w:ascii="Times New Roman" w:hAnsi="Times New Roman" w:cs="Times New Roman"/>
          <w:b/>
          <w:sz w:val="24"/>
          <w:szCs w:val="24"/>
        </w:rPr>
      </w:pPr>
      <w:r w:rsidRPr="00371699">
        <w:rPr>
          <w:rFonts w:ascii="Times New Roman" w:hAnsi="Times New Roman" w:cs="Times New Roman"/>
          <w:b/>
          <w:sz w:val="24"/>
          <w:szCs w:val="24"/>
        </w:rPr>
        <w:t xml:space="preserve">Waga negatywnych </w:t>
      </w:r>
      <w:proofErr w:type="spellStart"/>
      <w:r w:rsidRPr="00371699">
        <w:rPr>
          <w:rFonts w:ascii="Times New Roman" w:hAnsi="Times New Roman" w:cs="Times New Roman"/>
          <w:b/>
          <w:sz w:val="24"/>
          <w:szCs w:val="24"/>
        </w:rPr>
        <w:t>zachowań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3639"/>
        <w:gridCol w:w="1061"/>
        <w:gridCol w:w="1656"/>
        <w:gridCol w:w="1896"/>
      </w:tblGrid>
      <w:tr w:rsidR="006B78A4" w:rsidRPr="002C70C0" w:rsidTr="00D14BA0">
        <w:tc>
          <w:tcPr>
            <w:tcW w:w="710" w:type="dxa"/>
          </w:tcPr>
          <w:p w:rsidR="00371699" w:rsidRPr="002C70C0" w:rsidRDefault="00371699" w:rsidP="00D14B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C0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697" w:type="dxa"/>
          </w:tcPr>
          <w:p w:rsidR="00371699" w:rsidRPr="002C70C0" w:rsidRDefault="00371699" w:rsidP="00D14B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Niepożądan</w:t>
            </w:r>
            <w:r w:rsidRPr="002C70C0">
              <w:rPr>
                <w:rFonts w:ascii="Times New Roman" w:hAnsi="Times New Roman" w:cs="Times New Roman"/>
                <w:b/>
                <w:sz w:val="24"/>
                <w:szCs w:val="24"/>
              </w:rPr>
              <w:t>e zachowanie ucznia</w:t>
            </w:r>
          </w:p>
        </w:tc>
        <w:tc>
          <w:tcPr>
            <w:tcW w:w="1070" w:type="dxa"/>
          </w:tcPr>
          <w:p w:rsidR="00371699" w:rsidRPr="002C70C0" w:rsidRDefault="00371699" w:rsidP="00D14B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Punkty</w:t>
            </w:r>
          </w:p>
        </w:tc>
        <w:tc>
          <w:tcPr>
            <w:tcW w:w="1656" w:type="dxa"/>
          </w:tcPr>
          <w:p w:rsidR="00371699" w:rsidRPr="002C70C0" w:rsidRDefault="00371699" w:rsidP="00D14B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Częstotliwość przyznawania</w:t>
            </w:r>
          </w:p>
        </w:tc>
        <w:tc>
          <w:tcPr>
            <w:tcW w:w="1929" w:type="dxa"/>
          </w:tcPr>
          <w:p w:rsidR="00371699" w:rsidRPr="002C70C0" w:rsidRDefault="00371699" w:rsidP="00D14B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C0">
              <w:rPr>
                <w:rFonts w:ascii="Times New Roman" w:hAnsi="Times New Roman" w:cs="Times New Roman"/>
                <w:b/>
                <w:sz w:val="24"/>
                <w:szCs w:val="24"/>
              </w:rPr>
              <w:t>Kto wstawia</w:t>
            </w:r>
          </w:p>
        </w:tc>
      </w:tr>
      <w:tr w:rsidR="00371699" w:rsidRPr="002C70C0" w:rsidTr="00D14BA0">
        <w:tc>
          <w:tcPr>
            <w:tcW w:w="9062" w:type="dxa"/>
            <w:gridSpan w:val="5"/>
          </w:tcPr>
          <w:p w:rsidR="00371699" w:rsidRDefault="00371699" w:rsidP="00D14B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1699" w:rsidRPr="002C70C0" w:rsidRDefault="00371699" w:rsidP="00D14B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C0">
              <w:rPr>
                <w:rFonts w:ascii="Times New Roman" w:hAnsi="Times New Roman" w:cs="Times New Roman"/>
                <w:b/>
                <w:sz w:val="24"/>
                <w:szCs w:val="24"/>
              </w:rPr>
              <w:t>WYWIĄZYWANIE SIĘ Z OBOWIĄZKÓW UCZNIA</w:t>
            </w:r>
          </w:p>
        </w:tc>
      </w:tr>
      <w:tr w:rsidR="006B78A4" w:rsidRPr="002C70C0" w:rsidTr="008D73A0">
        <w:trPr>
          <w:trHeight w:val="548"/>
        </w:trPr>
        <w:tc>
          <w:tcPr>
            <w:tcW w:w="710" w:type="dxa"/>
          </w:tcPr>
          <w:p w:rsidR="00371699" w:rsidRPr="002C70C0" w:rsidRDefault="00371699" w:rsidP="00D14B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N1.</w:t>
            </w:r>
          </w:p>
        </w:tc>
        <w:tc>
          <w:tcPr>
            <w:tcW w:w="3697" w:type="dxa"/>
          </w:tcPr>
          <w:p w:rsidR="00371699" w:rsidRPr="00371699" w:rsidRDefault="00527A2C" w:rsidP="003716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Nieusprawiedliwiona nieobecność na lekcji – za każdą godzinę</w:t>
            </w:r>
          </w:p>
        </w:tc>
        <w:tc>
          <w:tcPr>
            <w:tcW w:w="1070" w:type="dxa"/>
          </w:tcPr>
          <w:p w:rsidR="00371699" w:rsidRPr="002C70C0" w:rsidRDefault="00527A2C" w:rsidP="0052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656" w:type="dxa"/>
          </w:tcPr>
          <w:p w:rsidR="00371699" w:rsidRPr="002C70C0" w:rsidRDefault="00527A2C" w:rsidP="0052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 w semestrze</w:t>
            </w:r>
          </w:p>
        </w:tc>
        <w:tc>
          <w:tcPr>
            <w:tcW w:w="1929" w:type="dxa"/>
          </w:tcPr>
          <w:p w:rsidR="00371699" w:rsidRPr="002C70C0" w:rsidRDefault="00527A2C" w:rsidP="0052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371699" w:rsidRPr="002C70C0" w:rsidTr="00D14BA0">
        <w:tc>
          <w:tcPr>
            <w:tcW w:w="710" w:type="dxa"/>
          </w:tcPr>
          <w:p w:rsidR="00371699" w:rsidRDefault="00527A2C" w:rsidP="00D14B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N2.</w:t>
            </w:r>
          </w:p>
        </w:tc>
        <w:tc>
          <w:tcPr>
            <w:tcW w:w="3697" w:type="dxa"/>
          </w:tcPr>
          <w:p w:rsidR="00371699" w:rsidRPr="00371699" w:rsidRDefault="00527A2C" w:rsidP="003716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Nieusprawiedliwione spóźnienie na lekcję – za każdą godzinę</w:t>
            </w:r>
          </w:p>
        </w:tc>
        <w:tc>
          <w:tcPr>
            <w:tcW w:w="1070" w:type="dxa"/>
          </w:tcPr>
          <w:p w:rsidR="00371699" w:rsidRDefault="00527A2C" w:rsidP="0052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656" w:type="dxa"/>
          </w:tcPr>
          <w:p w:rsidR="00371699" w:rsidRDefault="00967B71" w:rsidP="0052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929" w:type="dxa"/>
          </w:tcPr>
          <w:p w:rsidR="00371699" w:rsidRDefault="00967B71" w:rsidP="0052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</w:tr>
      <w:tr w:rsidR="00371699" w:rsidRPr="002C70C0" w:rsidTr="00D14BA0">
        <w:tc>
          <w:tcPr>
            <w:tcW w:w="710" w:type="dxa"/>
          </w:tcPr>
          <w:p w:rsidR="00371699" w:rsidRDefault="00527A2C" w:rsidP="00D14B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N3.</w:t>
            </w:r>
          </w:p>
        </w:tc>
        <w:tc>
          <w:tcPr>
            <w:tcW w:w="3697" w:type="dxa"/>
          </w:tcPr>
          <w:p w:rsidR="00371699" w:rsidRPr="00371699" w:rsidRDefault="00527A2C" w:rsidP="003716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Ucieczka z lekcji – za każdą godzinę</w:t>
            </w:r>
          </w:p>
        </w:tc>
        <w:tc>
          <w:tcPr>
            <w:tcW w:w="1070" w:type="dxa"/>
          </w:tcPr>
          <w:p w:rsidR="00371699" w:rsidRDefault="00527A2C" w:rsidP="0052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656" w:type="dxa"/>
          </w:tcPr>
          <w:p w:rsidR="00371699" w:rsidRDefault="00527A2C" w:rsidP="0052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929" w:type="dxa"/>
          </w:tcPr>
          <w:p w:rsidR="00371699" w:rsidRDefault="00527A2C" w:rsidP="0052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371699" w:rsidRPr="002C70C0" w:rsidTr="00D14BA0">
        <w:tc>
          <w:tcPr>
            <w:tcW w:w="710" w:type="dxa"/>
          </w:tcPr>
          <w:p w:rsidR="00371699" w:rsidRDefault="00527A2C" w:rsidP="00D14B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N4. </w:t>
            </w:r>
          </w:p>
        </w:tc>
        <w:tc>
          <w:tcPr>
            <w:tcW w:w="3697" w:type="dxa"/>
          </w:tcPr>
          <w:p w:rsidR="00371699" w:rsidRPr="00371699" w:rsidRDefault="00527A2C" w:rsidP="003716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Samowolne opuszczanie terenu szkoły</w:t>
            </w:r>
          </w:p>
        </w:tc>
        <w:tc>
          <w:tcPr>
            <w:tcW w:w="1070" w:type="dxa"/>
          </w:tcPr>
          <w:p w:rsidR="00371699" w:rsidRDefault="00527A2C" w:rsidP="0052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656" w:type="dxa"/>
          </w:tcPr>
          <w:p w:rsidR="00371699" w:rsidRDefault="00527A2C" w:rsidP="0052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929" w:type="dxa"/>
          </w:tcPr>
          <w:p w:rsidR="00371699" w:rsidRDefault="00527A2C" w:rsidP="0052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</w:tr>
      <w:tr w:rsidR="00371699" w:rsidRPr="002C70C0" w:rsidTr="00D14BA0">
        <w:tc>
          <w:tcPr>
            <w:tcW w:w="710" w:type="dxa"/>
          </w:tcPr>
          <w:p w:rsidR="00371699" w:rsidRDefault="00527A2C" w:rsidP="00D14B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N5.</w:t>
            </w:r>
          </w:p>
        </w:tc>
        <w:tc>
          <w:tcPr>
            <w:tcW w:w="3697" w:type="dxa"/>
          </w:tcPr>
          <w:p w:rsidR="00371699" w:rsidRPr="00371699" w:rsidRDefault="003A54BF" w:rsidP="004809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Strój, makijaż</w:t>
            </w:r>
            <w:r w:rsidR="00480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80936">
              <w:rPr>
                <w:rFonts w:ascii="Times New Roman" w:hAnsi="Times New Roman" w:cs="Times New Roman"/>
                <w:sz w:val="24"/>
                <w:szCs w:val="24"/>
              </w:rPr>
              <w:t xml:space="preserve"> ozdoby (np. pomalowane paznokcie, farbowane włosy) niezgodne ze statutem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szkoły</w:t>
            </w:r>
          </w:p>
        </w:tc>
        <w:tc>
          <w:tcPr>
            <w:tcW w:w="1070" w:type="dxa"/>
          </w:tcPr>
          <w:p w:rsidR="00371699" w:rsidRDefault="003A54BF" w:rsidP="004809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0936">
              <w:rPr>
                <w:rFonts w:ascii="Times New Roman" w:hAnsi="Times New Roman" w:cs="Times New Roman"/>
                <w:sz w:val="24"/>
                <w:szCs w:val="24"/>
              </w:rPr>
              <w:t>5 do -20</w:t>
            </w:r>
          </w:p>
        </w:tc>
        <w:tc>
          <w:tcPr>
            <w:tcW w:w="1656" w:type="dxa"/>
          </w:tcPr>
          <w:p w:rsidR="00371699" w:rsidRDefault="003A54BF" w:rsidP="003A54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 w semestrze</w:t>
            </w:r>
          </w:p>
        </w:tc>
        <w:tc>
          <w:tcPr>
            <w:tcW w:w="1929" w:type="dxa"/>
          </w:tcPr>
          <w:p w:rsidR="00371699" w:rsidRDefault="003A54BF" w:rsidP="003A54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1C5BAA" w:rsidRPr="002C70C0" w:rsidTr="00D14BA0">
        <w:tc>
          <w:tcPr>
            <w:tcW w:w="710" w:type="dxa"/>
          </w:tcPr>
          <w:p w:rsidR="001C5BAA" w:rsidRDefault="001C5BAA" w:rsidP="001C5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N6.</w:t>
            </w:r>
          </w:p>
        </w:tc>
        <w:tc>
          <w:tcPr>
            <w:tcW w:w="3697" w:type="dxa"/>
          </w:tcPr>
          <w:p w:rsidR="001C5BAA" w:rsidRPr="00371699" w:rsidRDefault="001C5BAA" w:rsidP="001C5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AA">
              <w:rPr>
                <w:rFonts w:ascii="Times New Roman" w:hAnsi="Times New Roman" w:cs="Times New Roman"/>
                <w:sz w:val="24"/>
                <w:szCs w:val="24"/>
              </w:rPr>
              <w:t>Brak obuwia zmiennego</w:t>
            </w:r>
          </w:p>
        </w:tc>
        <w:tc>
          <w:tcPr>
            <w:tcW w:w="1070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656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929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1C5BAA" w:rsidRPr="002C70C0" w:rsidTr="00D14BA0">
        <w:tc>
          <w:tcPr>
            <w:tcW w:w="710" w:type="dxa"/>
          </w:tcPr>
          <w:p w:rsidR="001C5BAA" w:rsidRDefault="001C5BAA" w:rsidP="001C5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N7. </w:t>
            </w:r>
          </w:p>
        </w:tc>
        <w:tc>
          <w:tcPr>
            <w:tcW w:w="3697" w:type="dxa"/>
          </w:tcPr>
          <w:p w:rsidR="001C5BAA" w:rsidRPr="00371699" w:rsidRDefault="001C5BAA" w:rsidP="001C5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Niewykonywanie poleceń nauczyciela, pracowników szkoły</w:t>
            </w:r>
          </w:p>
        </w:tc>
        <w:tc>
          <w:tcPr>
            <w:tcW w:w="1070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656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929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</w:tr>
      <w:tr w:rsidR="001C5BAA" w:rsidRPr="002C70C0" w:rsidTr="00D14BA0">
        <w:tc>
          <w:tcPr>
            <w:tcW w:w="710" w:type="dxa"/>
          </w:tcPr>
          <w:p w:rsidR="001C5BAA" w:rsidRDefault="001C5BAA" w:rsidP="001C5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N8.</w:t>
            </w:r>
          </w:p>
        </w:tc>
        <w:tc>
          <w:tcPr>
            <w:tcW w:w="3697" w:type="dxa"/>
          </w:tcPr>
          <w:p w:rsidR="001C5BAA" w:rsidRPr="00371699" w:rsidRDefault="001C5BAA" w:rsidP="001C5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Niewywiązywanie się z przyjętych dobrowolnie obowiązków</w:t>
            </w:r>
          </w:p>
        </w:tc>
        <w:tc>
          <w:tcPr>
            <w:tcW w:w="1070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656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929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</w:tr>
      <w:tr w:rsidR="001C5BAA" w:rsidRPr="002C70C0" w:rsidTr="00D14BA0">
        <w:tc>
          <w:tcPr>
            <w:tcW w:w="710" w:type="dxa"/>
          </w:tcPr>
          <w:p w:rsidR="001C5BAA" w:rsidRDefault="001C5BAA" w:rsidP="001C5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N9.</w:t>
            </w:r>
          </w:p>
        </w:tc>
        <w:tc>
          <w:tcPr>
            <w:tcW w:w="3697" w:type="dxa"/>
          </w:tcPr>
          <w:p w:rsidR="001C5BAA" w:rsidRPr="00371699" w:rsidRDefault="001C5BAA" w:rsidP="001C5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Lekceważące podejście do realizacji projektu edukacyjnego</w:t>
            </w:r>
          </w:p>
        </w:tc>
        <w:tc>
          <w:tcPr>
            <w:tcW w:w="1070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656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jednorazowo</w:t>
            </w:r>
          </w:p>
        </w:tc>
        <w:tc>
          <w:tcPr>
            <w:tcW w:w="1929" w:type="dxa"/>
          </w:tcPr>
          <w:p w:rsidR="001C5BAA" w:rsidRDefault="001C5BAA" w:rsidP="001C5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 projektu</w:t>
            </w:r>
          </w:p>
        </w:tc>
      </w:tr>
      <w:tr w:rsidR="001C5BAA" w:rsidRPr="002C70C0" w:rsidTr="00D14BA0">
        <w:tc>
          <w:tcPr>
            <w:tcW w:w="710" w:type="dxa"/>
          </w:tcPr>
          <w:p w:rsidR="001C5BAA" w:rsidRDefault="001C5BAA" w:rsidP="001C5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N10.</w:t>
            </w:r>
          </w:p>
        </w:tc>
        <w:tc>
          <w:tcPr>
            <w:tcW w:w="3697" w:type="dxa"/>
          </w:tcPr>
          <w:p w:rsidR="001C5BAA" w:rsidRPr="00371699" w:rsidRDefault="001C5BAA" w:rsidP="001C5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</w:t>
            </w:r>
            <w:r w:rsidR="005111E0">
              <w:rPr>
                <w:rFonts w:ascii="Times New Roman" w:hAnsi="Times New Roman" w:cs="Times New Roman"/>
                <w:sz w:val="24"/>
                <w:szCs w:val="24"/>
              </w:rPr>
              <w:t xml:space="preserve">systematycznego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uczestnictwa w zadeklarowanych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zajęciach pozalekcyjnych – za każde</w:t>
            </w:r>
            <w:r w:rsidR="005111E0">
              <w:rPr>
                <w:rFonts w:ascii="Times New Roman" w:hAnsi="Times New Roman" w:cs="Times New Roman"/>
                <w:sz w:val="24"/>
                <w:szCs w:val="24"/>
              </w:rPr>
              <w:t xml:space="preserve"> zajęcia</w:t>
            </w:r>
          </w:p>
        </w:tc>
        <w:tc>
          <w:tcPr>
            <w:tcW w:w="1070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-10</w:t>
            </w:r>
          </w:p>
        </w:tc>
        <w:tc>
          <w:tcPr>
            <w:tcW w:w="1656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 w semestrze</w:t>
            </w:r>
          </w:p>
        </w:tc>
        <w:tc>
          <w:tcPr>
            <w:tcW w:w="1929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</w:tr>
      <w:tr w:rsidR="00FC530A" w:rsidRPr="002C70C0" w:rsidTr="00FC530A">
        <w:trPr>
          <w:trHeight w:val="1209"/>
        </w:trPr>
        <w:tc>
          <w:tcPr>
            <w:tcW w:w="710" w:type="dxa"/>
          </w:tcPr>
          <w:p w:rsidR="00FC530A" w:rsidRPr="00894F49" w:rsidRDefault="004A28E7" w:rsidP="001C5BAA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94F4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N11.</w:t>
            </w:r>
            <w:r w:rsidR="00894F49" w:rsidRPr="00894F4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FC530A" w:rsidRPr="00894F49" w:rsidRDefault="009605BA" w:rsidP="00FC530A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Lekceważący stosunek do nauki i </w:t>
            </w:r>
            <w:r w:rsidR="00FC530A" w:rsidRPr="00894F4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własnego rozwoju</w:t>
            </w:r>
          </w:p>
        </w:tc>
        <w:tc>
          <w:tcPr>
            <w:tcW w:w="1070" w:type="dxa"/>
          </w:tcPr>
          <w:p w:rsidR="00FC530A" w:rsidRPr="00894F49" w:rsidRDefault="00FC530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94F4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od -1 do -10</w:t>
            </w:r>
          </w:p>
          <w:p w:rsidR="00FC530A" w:rsidRPr="00894F49" w:rsidRDefault="00FC530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FC530A" w:rsidRPr="00894F49" w:rsidRDefault="00FC530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FC530A" w:rsidRPr="00894F49" w:rsidRDefault="00FC530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FC530A" w:rsidRPr="00894F49" w:rsidRDefault="00FC530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656" w:type="dxa"/>
          </w:tcPr>
          <w:p w:rsidR="00FC530A" w:rsidRPr="00894F49" w:rsidRDefault="00894F49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94F4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r</w:t>
            </w:r>
            <w:r w:rsidR="004A28E7" w:rsidRPr="00894F4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az w semestrze</w:t>
            </w:r>
          </w:p>
        </w:tc>
        <w:tc>
          <w:tcPr>
            <w:tcW w:w="1929" w:type="dxa"/>
          </w:tcPr>
          <w:p w:rsidR="00FC530A" w:rsidRPr="00894F49" w:rsidRDefault="004A28E7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94F4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nauczyciel, wychowawca</w:t>
            </w:r>
          </w:p>
        </w:tc>
      </w:tr>
      <w:tr w:rsidR="00FC530A" w:rsidRPr="002C70C0" w:rsidTr="00D14BA0">
        <w:trPr>
          <w:trHeight w:val="1208"/>
        </w:trPr>
        <w:tc>
          <w:tcPr>
            <w:tcW w:w="710" w:type="dxa"/>
          </w:tcPr>
          <w:p w:rsidR="00FC530A" w:rsidRPr="00894F49" w:rsidRDefault="004A28E7" w:rsidP="001C5BAA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94F4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N</w:t>
            </w:r>
            <w:r w:rsidR="00894F49" w:rsidRPr="00894F4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11</w:t>
            </w:r>
            <w:r w:rsidRPr="00894F4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  <w:r w:rsidR="00894F49" w:rsidRPr="00894F4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FC530A" w:rsidRPr="00894F49" w:rsidRDefault="00FC530A" w:rsidP="00FC530A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94F4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Zagrożenia oceną niedostateczną na semestr z:</w:t>
            </w:r>
          </w:p>
          <w:p w:rsidR="00FC530A" w:rsidRPr="00894F49" w:rsidRDefault="00FC530A" w:rsidP="00FC530A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94F4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jednego przedmiotu</w:t>
            </w:r>
          </w:p>
          <w:p w:rsidR="00FC530A" w:rsidRPr="00894F49" w:rsidRDefault="00FC530A" w:rsidP="00FC530A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94F4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dwóch przedmiotów</w:t>
            </w:r>
          </w:p>
          <w:p w:rsidR="00FC530A" w:rsidRPr="00894F49" w:rsidRDefault="00FC530A" w:rsidP="00FC530A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94F4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trzech lub więcej przedmiotów</w:t>
            </w:r>
          </w:p>
        </w:tc>
        <w:tc>
          <w:tcPr>
            <w:tcW w:w="1070" w:type="dxa"/>
          </w:tcPr>
          <w:p w:rsidR="00FC530A" w:rsidRPr="00894F49" w:rsidRDefault="00FC530A" w:rsidP="00FC530A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FC530A" w:rsidRPr="00894F49" w:rsidRDefault="00FC530A" w:rsidP="00FC530A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FC530A" w:rsidRPr="00894F49" w:rsidRDefault="00FC530A" w:rsidP="00FC530A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94F4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-10</w:t>
            </w:r>
          </w:p>
          <w:p w:rsidR="00FC530A" w:rsidRPr="00894F49" w:rsidRDefault="00FC530A" w:rsidP="00FC530A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94F4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-20</w:t>
            </w:r>
          </w:p>
          <w:p w:rsidR="00FC530A" w:rsidRPr="00894F49" w:rsidRDefault="00FC530A" w:rsidP="00FC530A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94F4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-30</w:t>
            </w:r>
          </w:p>
        </w:tc>
        <w:tc>
          <w:tcPr>
            <w:tcW w:w="1656" w:type="dxa"/>
          </w:tcPr>
          <w:p w:rsidR="00FC530A" w:rsidRPr="00894F49" w:rsidRDefault="00FC530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4A28E7" w:rsidRPr="00894F49" w:rsidRDefault="004A28E7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4A28E7" w:rsidRPr="00894F49" w:rsidRDefault="004A28E7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4A28E7" w:rsidRPr="00894F49" w:rsidRDefault="004A28E7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94F4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raz w semestrze</w:t>
            </w:r>
          </w:p>
        </w:tc>
        <w:tc>
          <w:tcPr>
            <w:tcW w:w="1929" w:type="dxa"/>
          </w:tcPr>
          <w:p w:rsidR="00FC530A" w:rsidRPr="00894F49" w:rsidRDefault="00FC530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4A28E7" w:rsidRPr="00894F49" w:rsidRDefault="004A28E7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4A28E7" w:rsidRPr="00894F49" w:rsidRDefault="004A28E7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4A28E7" w:rsidRPr="00894F49" w:rsidRDefault="004A28E7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94F4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wychowawca</w:t>
            </w:r>
          </w:p>
        </w:tc>
      </w:tr>
      <w:tr w:rsidR="001C5BAA" w:rsidRPr="002C70C0" w:rsidTr="00D14BA0">
        <w:tc>
          <w:tcPr>
            <w:tcW w:w="710" w:type="dxa"/>
          </w:tcPr>
          <w:p w:rsidR="001C5BAA" w:rsidRDefault="00427D82" w:rsidP="001C5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N12</w:t>
            </w:r>
            <w:r w:rsidR="001C5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1C5BAA" w:rsidRPr="00371699" w:rsidRDefault="001C5BAA" w:rsidP="001C5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Nieterminowe rozliczanie się z wychowawcą/nauczycielami (podpisy rodziców, oceny proponowane, zgody na wyjazd itp.)</w:t>
            </w:r>
          </w:p>
        </w:tc>
        <w:tc>
          <w:tcPr>
            <w:tcW w:w="1070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656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929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 / nauczyciele</w:t>
            </w:r>
          </w:p>
        </w:tc>
      </w:tr>
      <w:tr w:rsidR="001C5BAA" w:rsidRPr="002C70C0" w:rsidTr="00D14BA0">
        <w:tc>
          <w:tcPr>
            <w:tcW w:w="710" w:type="dxa"/>
          </w:tcPr>
          <w:p w:rsidR="001C5BAA" w:rsidRDefault="00427D82" w:rsidP="001C5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N13</w:t>
            </w:r>
            <w:r w:rsidR="001C5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1C5BAA" w:rsidRPr="00371699" w:rsidRDefault="001C5BAA" w:rsidP="001C5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Oszustwo, np. kłamstwo, plagiaty, niesamodzielne prace domowe, odpisywanie na sprawdzianach itp.</w:t>
            </w:r>
          </w:p>
        </w:tc>
        <w:tc>
          <w:tcPr>
            <w:tcW w:w="1070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656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929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</w:tr>
      <w:tr w:rsidR="001C5BAA" w:rsidRPr="002C70C0" w:rsidTr="00D14BA0">
        <w:tc>
          <w:tcPr>
            <w:tcW w:w="710" w:type="dxa"/>
          </w:tcPr>
          <w:p w:rsidR="001C5BAA" w:rsidRDefault="00427D82" w:rsidP="001C5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N14</w:t>
            </w:r>
            <w:r w:rsidR="001C5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1C5BAA" w:rsidRPr="00371699" w:rsidRDefault="001C5BAA" w:rsidP="001C5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Fałszowanie dokumentacji szkolnej - podrabianie podpisu, oceny; fałszowanie usprawiedliwienia, zgody itp.</w:t>
            </w:r>
          </w:p>
        </w:tc>
        <w:tc>
          <w:tcPr>
            <w:tcW w:w="1070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1656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929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1C5BAA" w:rsidRPr="002C70C0" w:rsidTr="00D14BA0">
        <w:tc>
          <w:tcPr>
            <w:tcW w:w="710" w:type="dxa"/>
          </w:tcPr>
          <w:p w:rsidR="001C5BAA" w:rsidRDefault="00427D82" w:rsidP="001C5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N15</w:t>
            </w:r>
            <w:r w:rsidR="001C5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1C5BAA" w:rsidRPr="00371699" w:rsidRDefault="001C5BAA" w:rsidP="001C5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Niewywiązywanie się z obowiązków dyżurnego klasy, korytarza, szatni</w:t>
            </w:r>
          </w:p>
        </w:tc>
        <w:tc>
          <w:tcPr>
            <w:tcW w:w="1070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656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929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 /</w:t>
            </w:r>
          </w:p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</w:tr>
      <w:tr w:rsidR="001C5BAA" w:rsidRPr="002C70C0" w:rsidTr="00D14BA0">
        <w:tc>
          <w:tcPr>
            <w:tcW w:w="710" w:type="dxa"/>
          </w:tcPr>
          <w:p w:rsidR="001C5BAA" w:rsidRDefault="00427D82" w:rsidP="001C5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N16</w:t>
            </w:r>
            <w:r w:rsidR="001C5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1C5BAA" w:rsidRPr="00371699" w:rsidRDefault="001C5BAA" w:rsidP="001C5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Korzystanie podczas lekcji z telefonu komórkowego lub innych urządzeń elektronicznych</w:t>
            </w:r>
          </w:p>
        </w:tc>
        <w:tc>
          <w:tcPr>
            <w:tcW w:w="1070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656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929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</w:tr>
      <w:tr w:rsidR="001C5BAA" w:rsidRPr="002C70C0" w:rsidTr="00D14BA0">
        <w:tc>
          <w:tcPr>
            <w:tcW w:w="710" w:type="dxa"/>
          </w:tcPr>
          <w:p w:rsidR="001C5BAA" w:rsidRDefault="00427D82" w:rsidP="001C5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N17</w:t>
            </w:r>
            <w:r w:rsidR="001C5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1C5BAA" w:rsidRDefault="001C5BAA" w:rsidP="001C5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Kary wynikające ze Statutu Szkoły:</w:t>
            </w:r>
          </w:p>
          <w:p w:rsidR="001C5BAA" w:rsidRDefault="001C5BAA" w:rsidP="001C5BAA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ustne upomnienie wychowawcy klasy</w:t>
            </w:r>
          </w:p>
          <w:p w:rsidR="001C5BAA" w:rsidRDefault="001C5BAA" w:rsidP="001C5BAA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nagana wychowawcy klasy z wpisem do dziennika i powiadomieniem rodziców</w:t>
            </w:r>
          </w:p>
          <w:p w:rsidR="001C5BAA" w:rsidRDefault="001C5BAA" w:rsidP="001C5BAA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ustne upomnienie Dyrektora szkoły na forum klasy</w:t>
            </w:r>
          </w:p>
          <w:p w:rsidR="001C5BAA" w:rsidRDefault="001C5BAA" w:rsidP="001C5BAA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nagana Dyrektora szkoły na forum szkoły</w:t>
            </w:r>
          </w:p>
          <w:p w:rsidR="001C5BAA" w:rsidRPr="007721D2" w:rsidRDefault="001C5BAA" w:rsidP="001C5BAA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  <w:p w:rsidR="001C5BAA" w:rsidRDefault="001C5BAA" w:rsidP="001C5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929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1C5BAA" w:rsidRPr="002C70C0" w:rsidTr="00D14BA0">
        <w:tc>
          <w:tcPr>
            <w:tcW w:w="9062" w:type="dxa"/>
            <w:gridSpan w:val="5"/>
          </w:tcPr>
          <w:p w:rsidR="001C5BAA" w:rsidRDefault="001C5BAA" w:rsidP="001C5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AA" w:rsidRPr="007721D2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POSTĘPOWANIE ZGODNE Z DOBREM SPOŁECZNOŚCI SZKOLNEJ</w:t>
            </w:r>
          </w:p>
        </w:tc>
      </w:tr>
      <w:tr w:rsidR="001C5BAA" w:rsidRPr="002C70C0" w:rsidTr="00D14BA0">
        <w:tc>
          <w:tcPr>
            <w:tcW w:w="710" w:type="dxa"/>
          </w:tcPr>
          <w:p w:rsidR="001C5BAA" w:rsidRDefault="00427D82" w:rsidP="001C5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N18</w:t>
            </w:r>
            <w:r w:rsidR="001C5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1C5BAA" w:rsidRPr="00371699" w:rsidRDefault="001C5BAA" w:rsidP="001C5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Fotografowanie lub filmowanie zdarzeń z udziałem innych osób bez ich zgody</w:t>
            </w:r>
          </w:p>
        </w:tc>
        <w:tc>
          <w:tcPr>
            <w:tcW w:w="1070" w:type="dxa"/>
          </w:tcPr>
          <w:p w:rsidR="001C5BAA" w:rsidRDefault="001C5BAA" w:rsidP="00AE4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AE46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6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929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1C5BAA" w:rsidRPr="002C70C0" w:rsidTr="00D14BA0">
        <w:tc>
          <w:tcPr>
            <w:tcW w:w="710" w:type="dxa"/>
          </w:tcPr>
          <w:p w:rsidR="001C5BAA" w:rsidRDefault="00427D82" w:rsidP="001C5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N19</w:t>
            </w:r>
            <w:r w:rsidR="001C5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1C5BAA" w:rsidRPr="00371699" w:rsidRDefault="001C5BAA" w:rsidP="001C5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Upublicznianie materiałów i fotografii bez zgody obecnych na nich osób</w:t>
            </w:r>
          </w:p>
        </w:tc>
        <w:tc>
          <w:tcPr>
            <w:tcW w:w="1070" w:type="dxa"/>
          </w:tcPr>
          <w:p w:rsidR="001C5BAA" w:rsidRDefault="001C5BAA" w:rsidP="00AE4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46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6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1D2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929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1D2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1C5BAA" w:rsidRPr="002C70C0" w:rsidTr="00D14BA0">
        <w:tc>
          <w:tcPr>
            <w:tcW w:w="710" w:type="dxa"/>
          </w:tcPr>
          <w:p w:rsidR="001C5BAA" w:rsidRDefault="00427D82" w:rsidP="001C5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N20</w:t>
            </w:r>
            <w:r w:rsidR="001C5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1C5BAA" w:rsidRPr="00371699" w:rsidRDefault="001C5BAA" w:rsidP="001C5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Używanie telefonu komórkowego lub Internetu w celu ośmieszania, zastraszania, wymuszania, gróźb w szkole i poza nią, wypisywania obraźliwych tekstów na nauczycieli, pracowników szkoły oraz uczniów</w:t>
            </w:r>
          </w:p>
        </w:tc>
        <w:tc>
          <w:tcPr>
            <w:tcW w:w="1070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1656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929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1C5BAA" w:rsidRPr="002C70C0" w:rsidTr="00D14BA0">
        <w:tc>
          <w:tcPr>
            <w:tcW w:w="710" w:type="dxa"/>
          </w:tcPr>
          <w:p w:rsidR="001C5BAA" w:rsidRDefault="00427D82" w:rsidP="001C5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N21</w:t>
            </w:r>
            <w:r w:rsidR="001C5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1C5BAA" w:rsidRPr="00371699" w:rsidRDefault="001C5BAA" w:rsidP="001C5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Nieodpowiednie zachowanie na stołówce szkolnej oraz poza szkołą – w trakcie wyjść do kina, teatru, na wycieczkach itp.</w:t>
            </w:r>
          </w:p>
        </w:tc>
        <w:tc>
          <w:tcPr>
            <w:tcW w:w="1070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656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929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</w:tr>
      <w:tr w:rsidR="001C5BAA" w:rsidRPr="002C70C0" w:rsidTr="00D14BA0">
        <w:tc>
          <w:tcPr>
            <w:tcW w:w="710" w:type="dxa"/>
          </w:tcPr>
          <w:p w:rsidR="001C5BAA" w:rsidRDefault="00427D82" w:rsidP="001C5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N22</w:t>
            </w:r>
            <w:r w:rsidR="001C5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1C5BAA" w:rsidRPr="00371699" w:rsidRDefault="001C5BAA" w:rsidP="001C5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Niszczenie mienia szkoły i innych osób</w:t>
            </w:r>
          </w:p>
        </w:tc>
        <w:tc>
          <w:tcPr>
            <w:tcW w:w="1070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656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929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</w:tr>
      <w:tr w:rsidR="001C5BAA" w:rsidRPr="002C70C0" w:rsidTr="00D14BA0">
        <w:tc>
          <w:tcPr>
            <w:tcW w:w="710" w:type="dxa"/>
          </w:tcPr>
          <w:p w:rsidR="001C5BAA" w:rsidRDefault="00427D82" w:rsidP="001C5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N23</w:t>
            </w:r>
            <w:r w:rsidR="001C5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1C5BAA" w:rsidRPr="00371699" w:rsidRDefault="001C5BAA" w:rsidP="001C5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Kradzież</w:t>
            </w:r>
          </w:p>
        </w:tc>
        <w:tc>
          <w:tcPr>
            <w:tcW w:w="1070" w:type="dxa"/>
          </w:tcPr>
          <w:p w:rsidR="001C5BAA" w:rsidRDefault="001C5BAA" w:rsidP="00425D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5D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6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929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 / nauczyciele</w:t>
            </w:r>
          </w:p>
        </w:tc>
      </w:tr>
      <w:tr w:rsidR="001C5BAA" w:rsidRPr="002C70C0" w:rsidTr="00D14BA0">
        <w:tc>
          <w:tcPr>
            <w:tcW w:w="710" w:type="dxa"/>
          </w:tcPr>
          <w:p w:rsidR="001C5BAA" w:rsidRDefault="00427D82" w:rsidP="001C5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N24</w:t>
            </w:r>
            <w:r w:rsidR="001C5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1C5BAA" w:rsidRPr="00371699" w:rsidRDefault="001C5BAA" w:rsidP="001C5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Wyłudzanie pieniędzy i rzeczy materialnych</w:t>
            </w:r>
          </w:p>
        </w:tc>
        <w:tc>
          <w:tcPr>
            <w:tcW w:w="1070" w:type="dxa"/>
          </w:tcPr>
          <w:p w:rsidR="001C5BAA" w:rsidRDefault="00425DE8" w:rsidP="00425D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1656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929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5">
              <w:rPr>
                <w:rFonts w:ascii="Times New Roman" w:hAnsi="Times New Roman" w:cs="Times New Roman"/>
                <w:sz w:val="24"/>
                <w:szCs w:val="24"/>
              </w:rPr>
              <w:t>wychowawca / nauczyciele</w:t>
            </w:r>
          </w:p>
        </w:tc>
      </w:tr>
      <w:tr w:rsidR="001C5BAA" w:rsidRPr="002C70C0" w:rsidTr="00D14BA0">
        <w:tc>
          <w:tcPr>
            <w:tcW w:w="710" w:type="dxa"/>
          </w:tcPr>
          <w:p w:rsidR="001C5BAA" w:rsidRDefault="00427D82" w:rsidP="001C5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N25</w:t>
            </w:r>
            <w:r w:rsidR="001C5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1C5BAA" w:rsidRPr="00371699" w:rsidRDefault="001C5BAA" w:rsidP="001C5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Zaśmiecanie otoczenia (korytarza klasy, terenu wokół szkoły)</w:t>
            </w:r>
          </w:p>
        </w:tc>
        <w:tc>
          <w:tcPr>
            <w:tcW w:w="1070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656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929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</w:tr>
      <w:tr w:rsidR="001C5BAA" w:rsidRPr="002C70C0" w:rsidTr="00D14BA0">
        <w:tc>
          <w:tcPr>
            <w:tcW w:w="9062" w:type="dxa"/>
            <w:gridSpan w:val="5"/>
          </w:tcPr>
          <w:p w:rsidR="001C5BAA" w:rsidRDefault="001C5BAA" w:rsidP="001C5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504" w:rsidRDefault="00F41504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504" w:rsidRDefault="00F41504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BAA" w:rsidRPr="006B78A4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DBAŁOŚĆ O HONOR I TRADYCJE SZKOŁY</w:t>
            </w:r>
          </w:p>
        </w:tc>
      </w:tr>
      <w:tr w:rsidR="001C5BAA" w:rsidRPr="002C70C0" w:rsidTr="00D14BA0">
        <w:tc>
          <w:tcPr>
            <w:tcW w:w="710" w:type="dxa"/>
          </w:tcPr>
          <w:p w:rsidR="001C5BAA" w:rsidRDefault="00427D82" w:rsidP="001C5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N26</w:t>
            </w:r>
            <w:r w:rsidR="001C5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1C5BAA" w:rsidRPr="00371699" w:rsidRDefault="001C5BAA" w:rsidP="001C5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Niestosowne zachowanie na apelach, uroczystościach szkolnych, spotkaniach itp.</w:t>
            </w:r>
          </w:p>
        </w:tc>
        <w:tc>
          <w:tcPr>
            <w:tcW w:w="1070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656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929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</w:tr>
      <w:tr w:rsidR="001C5BAA" w:rsidRPr="002C70C0" w:rsidTr="00D14BA0">
        <w:tc>
          <w:tcPr>
            <w:tcW w:w="710" w:type="dxa"/>
          </w:tcPr>
          <w:p w:rsidR="001C5BAA" w:rsidRDefault="00427D82" w:rsidP="001C5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N27</w:t>
            </w:r>
            <w:r w:rsidR="001C5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1C5BAA" w:rsidRPr="00371699" w:rsidRDefault="001C5BAA" w:rsidP="001C5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8A4">
              <w:rPr>
                <w:rFonts w:ascii="Times New Roman" w:hAnsi="Times New Roman" w:cs="Times New Roman"/>
                <w:sz w:val="24"/>
                <w:szCs w:val="24"/>
              </w:rPr>
              <w:t>Brak stroju galowego na uroczystościach szkolnych</w:t>
            </w:r>
          </w:p>
        </w:tc>
        <w:tc>
          <w:tcPr>
            <w:tcW w:w="1070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656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929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1C5BAA" w:rsidRPr="002C70C0" w:rsidTr="00D14BA0">
        <w:tc>
          <w:tcPr>
            <w:tcW w:w="9062" w:type="dxa"/>
            <w:gridSpan w:val="5"/>
          </w:tcPr>
          <w:p w:rsidR="001C5BAA" w:rsidRDefault="001C5BAA" w:rsidP="001C5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AA" w:rsidRPr="006B78A4" w:rsidRDefault="001C5BAA" w:rsidP="00425D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DBAŁOŚĆ </w:t>
            </w:r>
            <w:r w:rsidR="00425DE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PIĘKNO MOWY OJCZYSTEJ</w:t>
            </w:r>
          </w:p>
        </w:tc>
      </w:tr>
      <w:tr w:rsidR="001C5BAA" w:rsidRPr="002C70C0" w:rsidTr="00D14BA0">
        <w:tc>
          <w:tcPr>
            <w:tcW w:w="710" w:type="dxa"/>
          </w:tcPr>
          <w:p w:rsidR="001C5BAA" w:rsidRDefault="00427D82" w:rsidP="001C5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N28</w:t>
            </w:r>
            <w:r w:rsidR="001C5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1C5BAA" w:rsidRPr="00371699" w:rsidRDefault="001C5BAA" w:rsidP="00425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Wulgarne słownictwo</w:t>
            </w:r>
          </w:p>
        </w:tc>
        <w:tc>
          <w:tcPr>
            <w:tcW w:w="1070" w:type="dxa"/>
          </w:tcPr>
          <w:p w:rsidR="001C5BAA" w:rsidRDefault="00425DE8" w:rsidP="00425D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-5 </w:t>
            </w:r>
          </w:p>
        </w:tc>
        <w:tc>
          <w:tcPr>
            <w:tcW w:w="1656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929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</w:tr>
      <w:tr w:rsidR="001C5BAA" w:rsidRPr="002C70C0" w:rsidTr="00D14BA0">
        <w:tc>
          <w:tcPr>
            <w:tcW w:w="710" w:type="dxa"/>
          </w:tcPr>
          <w:p w:rsidR="001C5BAA" w:rsidRDefault="00427D82" w:rsidP="001C5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N29</w:t>
            </w:r>
            <w:r w:rsidR="001C5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1C5BAA" w:rsidRPr="00371699" w:rsidRDefault="006937B2" w:rsidP="001C5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25DE8">
              <w:rPr>
                <w:rFonts w:ascii="Times New Roman" w:hAnsi="Times New Roman" w:cs="Times New Roman"/>
                <w:sz w:val="24"/>
                <w:szCs w:val="24"/>
              </w:rPr>
              <w:t>gresja słowna</w:t>
            </w:r>
          </w:p>
        </w:tc>
        <w:tc>
          <w:tcPr>
            <w:tcW w:w="1070" w:type="dxa"/>
          </w:tcPr>
          <w:p w:rsidR="001C5BAA" w:rsidRDefault="001C5BAA" w:rsidP="00425D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5D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6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A4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929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A4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</w:tr>
      <w:tr w:rsidR="001C5BAA" w:rsidRPr="002C70C0" w:rsidTr="00D14BA0">
        <w:tc>
          <w:tcPr>
            <w:tcW w:w="710" w:type="dxa"/>
          </w:tcPr>
          <w:p w:rsidR="001C5BAA" w:rsidRDefault="00427D82" w:rsidP="001C5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N30</w:t>
            </w:r>
            <w:r w:rsidR="001C5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1C5BAA" w:rsidRDefault="001C5BAA" w:rsidP="001C5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Bierny udział i nie reagowanie na agresję słowną w stosunku do rówieśników</w:t>
            </w:r>
          </w:p>
        </w:tc>
        <w:tc>
          <w:tcPr>
            <w:tcW w:w="1070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656" w:type="dxa"/>
          </w:tcPr>
          <w:p w:rsidR="001C5BAA" w:rsidRPr="006B78A4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929" w:type="dxa"/>
          </w:tcPr>
          <w:p w:rsidR="001C5BAA" w:rsidRPr="006B78A4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</w:tr>
      <w:tr w:rsidR="001C5BAA" w:rsidRPr="002C70C0" w:rsidTr="00D14BA0">
        <w:tc>
          <w:tcPr>
            <w:tcW w:w="9062" w:type="dxa"/>
            <w:gridSpan w:val="5"/>
          </w:tcPr>
          <w:p w:rsidR="001C5BAA" w:rsidRDefault="001C5BAA" w:rsidP="001C5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AA" w:rsidRPr="006B78A4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DBAŁOŚĆ O BEZPIECZEŃSTWO I ZDROWIE WŁASNE ORAZ INNYCH OSÓB</w:t>
            </w:r>
          </w:p>
        </w:tc>
      </w:tr>
      <w:tr w:rsidR="001C5BAA" w:rsidRPr="002C70C0" w:rsidTr="00D14BA0">
        <w:tc>
          <w:tcPr>
            <w:tcW w:w="710" w:type="dxa"/>
          </w:tcPr>
          <w:p w:rsidR="001C5BAA" w:rsidRDefault="001C5BAA" w:rsidP="001C5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27D8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1C5BAA" w:rsidRPr="00371699" w:rsidRDefault="001C5BAA" w:rsidP="001C5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Niewłaściwe zachowanie podczas zajęć w szkole, przebywanie w miejscach niedozwolonych, bieganie po korytarzu itp.</w:t>
            </w:r>
          </w:p>
        </w:tc>
        <w:tc>
          <w:tcPr>
            <w:tcW w:w="1070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656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929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</w:tr>
      <w:tr w:rsidR="00427D82" w:rsidRPr="002C70C0" w:rsidTr="00D14BA0">
        <w:tc>
          <w:tcPr>
            <w:tcW w:w="710" w:type="dxa"/>
          </w:tcPr>
          <w:p w:rsidR="00427D82" w:rsidRDefault="00427D82" w:rsidP="001C5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N32.</w:t>
            </w:r>
          </w:p>
        </w:tc>
        <w:tc>
          <w:tcPr>
            <w:tcW w:w="3697" w:type="dxa"/>
          </w:tcPr>
          <w:p w:rsidR="00427D82" w:rsidRDefault="00427D82" w:rsidP="001C5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Notoryczne nieprzestrzeganie zasad higieny osobistej</w:t>
            </w:r>
          </w:p>
        </w:tc>
        <w:tc>
          <w:tcPr>
            <w:tcW w:w="1070" w:type="dxa"/>
          </w:tcPr>
          <w:p w:rsidR="00427D82" w:rsidRDefault="00427D82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656" w:type="dxa"/>
          </w:tcPr>
          <w:p w:rsidR="00427D82" w:rsidRDefault="00427D82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 w semestrze</w:t>
            </w:r>
          </w:p>
        </w:tc>
        <w:tc>
          <w:tcPr>
            <w:tcW w:w="1929" w:type="dxa"/>
          </w:tcPr>
          <w:p w:rsidR="00427D82" w:rsidRDefault="00427D82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1C5BAA" w:rsidRPr="002C70C0" w:rsidTr="00D14BA0">
        <w:tc>
          <w:tcPr>
            <w:tcW w:w="710" w:type="dxa"/>
          </w:tcPr>
          <w:p w:rsidR="001C5BAA" w:rsidRDefault="00427D82" w:rsidP="001C5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N33</w:t>
            </w:r>
            <w:r w:rsidR="001C5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1C5BAA" w:rsidRPr="00371699" w:rsidRDefault="001C5BAA" w:rsidP="001C5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Posiadanie na terenie szkoły przedmiotów </w:t>
            </w:r>
            <w:r w:rsidR="006937B2">
              <w:rPr>
                <w:rFonts w:ascii="Times New Roman" w:hAnsi="Times New Roman" w:cs="Times New Roman"/>
                <w:sz w:val="24"/>
                <w:szCs w:val="24"/>
              </w:rPr>
              <w:t xml:space="preserve">niedozwolonych, w tym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zagrażających życiu i zdrowiu</w:t>
            </w:r>
          </w:p>
        </w:tc>
        <w:tc>
          <w:tcPr>
            <w:tcW w:w="1070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1656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929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</w:tr>
      <w:tr w:rsidR="001C5BAA" w:rsidRPr="002C70C0" w:rsidTr="00D14BA0">
        <w:tc>
          <w:tcPr>
            <w:tcW w:w="710" w:type="dxa"/>
          </w:tcPr>
          <w:p w:rsidR="001C5BAA" w:rsidRDefault="00427D82" w:rsidP="001C5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N34</w:t>
            </w:r>
            <w:r w:rsidR="001C5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1C5BAA" w:rsidRPr="00371699" w:rsidRDefault="001C5BAA" w:rsidP="006937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Zastraszanie, grożenie, wymuszanie, znęcanie się, szantażowanie; zaczepianie słowne lub f</w:t>
            </w:r>
            <w:r w:rsidR="006937B2">
              <w:rPr>
                <w:rFonts w:ascii="Times New Roman" w:hAnsi="Times New Roman" w:cs="Times New Roman"/>
                <w:sz w:val="24"/>
                <w:szCs w:val="24"/>
              </w:rPr>
              <w:t>izyczne – dokuczanie, ubliżanie</w:t>
            </w:r>
          </w:p>
        </w:tc>
        <w:tc>
          <w:tcPr>
            <w:tcW w:w="1070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656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AA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929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AA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</w:tr>
      <w:tr w:rsidR="001C5BAA" w:rsidRPr="002C70C0" w:rsidTr="00D14BA0">
        <w:tc>
          <w:tcPr>
            <w:tcW w:w="710" w:type="dxa"/>
          </w:tcPr>
          <w:p w:rsidR="001C5BAA" w:rsidRDefault="00427D82" w:rsidP="001C5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N35</w:t>
            </w:r>
            <w:r w:rsidR="001C5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1C5BAA" w:rsidRPr="00371699" w:rsidRDefault="001C5BAA" w:rsidP="00E750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Palenie papierosów </w:t>
            </w:r>
          </w:p>
        </w:tc>
        <w:tc>
          <w:tcPr>
            <w:tcW w:w="1070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</w:p>
        </w:tc>
        <w:tc>
          <w:tcPr>
            <w:tcW w:w="1656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AA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929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AA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</w:tr>
      <w:tr w:rsidR="001C5BAA" w:rsidRPr="002C70C0" w:rsidTr="00D14BA0">
        <w:tc>
          <w:tcPr>
            <w:tcW w:w="710" w:type="dxa"/>
          </w:tcPr>
          <w:p w:rsidR="001C5BAA" w:rsidRDefault="00427D82" w:rsidP="001C5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N36</w:t>
            </w:r>
            <w:r w:rsidR="001C5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1C5BAA" w:rsidRPr="00371699" w:rsidRDefault="001C5BAA" w:rsidP="00E750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Spożywanie alkoholu, </w:t>
            </w:r>
            <w:r w:rsidR="00E7507C">
              <w:rPr>
                <w:rFonts w:ascii="Times New Roman" w:hAnsi="Times New Roman" w:cs="Times New Roman"/>
                <w:sz w:val="24"/>
                <w:szCs w:val="24"/>
              </w:rPr>
              <w:t>narkotyków, dopalaczy i innych środków odurzających</w:t>
            </w:r>
          </w:p>
        </w:tc>
        <w:tc>
          <w:tcPr>
            <w:tcW w:w="1070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  <w:tc>
          <w:tcPr>
            <w:tcW w:w="1656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AA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929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AA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</w:tr>
      <w:tr w:rsidR="001C5BAA" w:rsidRPr="002C70C0" w:rsidTr="00D14BA0">
        <w:tc>
          <w:tcPr>
            <w:tcW w:w="710" w:type="dxa"/>
          </w:tcPr>
          <w:p w:rsidR="001C5BAA" w:rsidRDefault="00427D82" w:rsidP="001C5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N37</w:t>
            </w:r>
            <w:r w:rsidR="001C5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1C5BAA" w:rsidRPr="00371699" w:rsidRDefault="001C5BAA" w:rsidP="001C5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bójce</w:t>
            </w:r>
          </w:p>
        </w:tc>
        <w:tc>
          <w:tcPr>
            <w:tcW w:w="1070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1656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AA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929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AA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</w:tr>
      <w:tr w:rsidR="001C5BAA" w:rsidRPr="002C70C0" w:rsidTr="00D14BA0">
        <w:tc>
          <w:tcPr>
            <w:tcW w:w="710" w:type="dxa"/>
          </w:tcPr>
          <w:p w:rsidR="001C5BAA" w:rsidRDefault="00427D82" w:rsidP="001C5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N38</w:t>
            </w:r>
            <w:r w:rsidR="001C5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1C5BAA" w:rsidRPr="00371699" w:rsidRDefault="001C5BAA" w:rsidP="001C5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Bierny udział w bójce</w:t>
            </w:r>
          </w:p>
        </w:tc>
        <w:tc>
          <w:tcPr>
            <w:tcW w:w="1070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1656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AA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929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AA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</w:tr>
      <w:tr w:rsidR="001C5BAA" w:rsidRPr="002C70C0" w:rsidTr="00D14BA0">
        <w:tc>
          <w:tcPr>
            <w:tcW w:w="710" w:type="dxa"/>
          </w:tcPr>
          <w:p w:rsidR="001C5BAA" w:rsidRDefault="00427D82" w:rsidP="001C5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N39</w:t>
            </w:r>
            <w:r w:rsidR="001C5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1C5BAA" w:rsidRPr="00371699" w:rsidRDefault="001C5BAA" w:rsidP="001C5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Pobicie</w:t>
            </w:r>
          </w:p>
        </w:tc>
        <w:tc>
          <w:tcPr>
            <w:tcW w:w="1070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  <w:tc>
          <w:tcPr>
            <w:tcW w:w="1656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AA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929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AA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</w:tr>
      <w:tr w:rsidR="001C5BAA" w:rsidRPr="002C70C0" w:rsidTr="00D14BA0">
        <w:tc>
          <w:tcPr>
            <w:tcW w:w="710" w:type="dxa"/>
          </w:tcPr>
          <w:p w:rsidR="001C5BAA" w:rsidRDefault="00427D82" w:rsidP="001C5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N40</w:t>
            </w:r>
            <w:r w:rsidR="001C5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1C5BAA" w:rsidRPr="00371699" w:rsidRDefault="001C5BAA" w:rsidP="00E750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Towarzyszenie osobom wymienionym w punktach 3</w:t>
            </w:r>
            <w:r w:rsidR="00E7507C">
              <w:rPr>
                <w:rFonts w:ascii="Times New Roman" w:hAnsi="Times New Roman" w:cs="Times New Roman"/>
                <w:sz w:val="24"/>
                <w:szCs w:val="24"/>
              </w:rPr>
              <w:t>3-36</w:t>
            </w:r>
          </w:p>
        </w:tc>
        <w:tc>
          <w:tcPr>
            <w:tcW w:w="1070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1656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AA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929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AA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</w:tr>
      <w:tr w:rsidR="001C5BAA" w:rsidRPr="002C70C0" w:rsidTr="00D14BA0">
        <w:tc>
          <w:tcPr>
            <w:tcW w:w="710" w:type="dxa"/>
          </w:tcPr>
          <w:p w:rsidR="001C5BAA" w:rsidRDefault="00427D82" w:rsidP="001C5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N41</w:t>
            </w:r>
            <w:r w:rsidR="001C5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1C5BAA" w:rsidRPr="00371699" w:rsidRDefault="001C5BAA" w:rsidP="001C5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zachowanie zagrażające zdrowiu lub życiu</w:t>
            </w:r>
          </w:p>
        </w:tc>
        <w:tc>
          <w:tcPr>
            <w:tcW w:w="1070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  <w:tc>
          <w:tcPr>
            <w:tcW w:w="1656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AA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929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C5BAA">
              <w:rPr>
                <w:rFonts w:ascii="Times New Roman" w:hAnsi="Times New Roman" w:cs="Times New Roman"/>
                <w:sz w:val="24"/>
                <w:szCs w:val="24"/>
              </w:rPr>
              <w:t>auczyciele</w:t>
            </w:r>
          </w:p>
        </w:tc>
      </w:tr>
      <w:tr w:rsidR="001C5BAA" w:rsidRPr="002C70C0" w:rsidTr="000B3DB6">
        <w:tc>
          <w:tcPr>
            <w:tcW w:w="9062" w:type="dxa"/>
            <w:gridSpan w:val="5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AA" w:rsidRP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GODNE I KULTURALNE ZACHOWANIE SIĘ W SZKOLE I POZA NIĄ ORAZ OKAZYWANIE SZACUNKU INNYM OSOBOM</w:t>
            </w:r>
          </w:p>
        </w:tc>
      </w:tr>
      <w:tr w:rsidR="001C5BAA" w:rsidRPr="002C70C0" w:rsidTr="00D14BA0">
        <w:tc>
          <w:tcPr>
            <w:tcW w:w="710" w:type="dxa"/>
          </w:tcPr>
          <w:p w:rsidR="001C5BAA" w:rsidRDefault="001C5BAA" w:rsidP="001C5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N4</w:t>
            </w:r>
            <w:r w:rsidR="00427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1C5BAA" w:rsidRDefault="001C5BAA" w:rsidP="001C5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Przeszkadzanie w prowadzeniu lekcji, zakłócanie jej toku</w:t>
            </w:r>
          </w:p>
        </w:tc>
        <w:tc>
          <w:tcPr>
            <w:tcW w:w="1070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656" w:type="dxa"/>
          </w:tcPr>
          <w:p w:rsidR="001C5BAA" w:rsidRP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929" w:type="dxa"/>
          </w:tcPr>
          <w:p w:rsidR="001C5BAA" w:rsidRP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</w:tr>
      <w:tr w:rsidR="001C5BAA" w:rsidRPr="002C70C0" w:rsidTr="00D14BA0">
        <w:tc>
          <w:tcPr>
            <w:tcW w:w="710" w:type="dxa"/>
          </w:tcPr>
          <w:p w:rsidR="001C5BAA" w:rsidRDefault="00427D82" w:rsidP="001C5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N43</w:t>
            </w:r>
            <w:r w:rsidR="001C5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1C5BAA" w:rsidRDefault="001C5BAA" w:rsidP="001C5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Naganne zachowanie poza szkołą, w drodze do i ze szkoły (w autobusie, na przystanku)</w:t>
            </w:r>
          </w:p>
        </w:tc>
        <w:tc>
          <w:tcPr>
            <w:tcW w:w="1070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656" w:type="dxa"/>
          </w:tcPr>
          <w:p w:rsidR="001C5BAA" w:rsidRP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929" w:type="dxa"/>
          </w:tcPr>
          <w:p w:rsidR="001C5BAA" w:rsidRP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</w:tr>
      <w:tr w:rsidR="001C5BAA" w:rsidRPr="002C70C0" w:rsidTr="00D14BA0">
        <w:tc>
          <w:tcPr>
            <w:tcW w:w="710" w:type="dxa"/>
          </w:tcPr>
          <w:p w:rsidR="001C5BAA" w:rsidRDefault="00427D82" w:rsidP="001C5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N44</w:t>
            </w:r>
            <w:r w:rsidR="001C5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1C5BAA" w:rsidRDefault="001C5BAA" w:rsidP="001C5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Aroganckie zachowanie wobec kolegów</w:t>
            </w:r>
          </w:p>
        </w:tc>
        <w:tc>
          <w:tcPr>
            <w:tcW w:w="1070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656" w:type="dxa"/>
          </w:tcPr>
          <w:p w:rsidR="001C5BAA" w:rsidRP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929" w:type="dxa"/>
          </w:tcPr>
          <w:p w:rsidR="001C5BAA" w:rsidRP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</w:tr>
      <w:tr w:rsidR="001C5BAA" w:rsidRPr="002C70C0" w:rsidTr="00D14BA0">
        <w:tc>
          <w:tcPr>
            <w:tcW w:w="710" w:type="dxa"/>
          </w:tcPr>
          <w:p w:rsidR="001C5BAA" w:rsidRDefault="00427D82" w:rsidP="001C5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N45</w:t>
            </w:r>
            <w:r w:rsidR="001C5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1C5BAA" w:rsidRDefault="001C5BAA" w:rsidP="001C5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Aroganckie zachowanie wobec osób starszych</w:t>
            </w:r>
          </w:p>
        </w:tc>
        <w:tc>
          <w:tcPr>
            <w:tcW w:w="1070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656" w:type="dxa"/>
          </w:tcPr>
          <w:p w:rsidR="001C5BAA" w:rsidRP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929" w:type="dxa"/>
          </w:tcPr>
          <w:p w:rsidR="001C5BAA" w:rsidRP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</w:tr>
      <w:tr w:rsidR="001C5BAA" w:rsidRPr="002C70C0" w:rsidTr="000B3DB6">
        <w:tc>
          <w:tcPr>
            <w:tcW w:w="9062" w:type="dxa"/>
            <w:gridSpan w:val="5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C08" w:rsidRDefault="00C93C08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BAA" w:rsidRP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INNE NIEWYMIENIONE ZACHOWANIA</w:t>
            </w:r>
          </w:p>
        </w:tc>
      </w:tr>
      <w:tr w:rsidR="001C5BAA" w:rsidRPr="002C70C0" w:rsidTr="00D14BA0">
        <w:tc>
          <w:tcPr>
            <w:tcW w:w="710" w:type="dxa"/>
          </w:tcPr>
          <w:p w:rsidR="001C5BAA" w:rsidRDefault="00427D82" w:rsidP="001C5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N46</w:t>
            </w:r>
            <w:r w:rsidR="001C5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1C5BAA" w:rsidRDefault="001C5BAA" w:rsidP="001C5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Nakłanianie do negatywnych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</w:p>
        </w:tc>
        <w:tc>
          <w:tcPr>
            <w:tcW w:w="1070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1656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929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</w:tr>
      <w:tr w:rsidR="001C5BAA" w:rsidRPr="002C70C0" w:rsidTr="00D14BA0">
        <w:tc>
          <w:tcPr>
            <w:tcW w:w="710" w:type="dxa"/>
          </w:tcPr>
          <w:p w:rsidR="001C5BAA" w:rsidRDefault="00427D82" w:rsidP="001C5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N47</w:t>
            </w:r>
            <w:r w:rsidR="001C5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1C5BAA" w:rsidRDefault="001C5BAA" w:rsidP="001C5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chęci współpracy z nauczycielem, wychowawcą, pedagogiem, Dyrekcją szkoły</w:t>
            </w:r>
          </w:p>
        </w:tc>
        <w:tc>
          <w:tcPr>
            <w:tcW w:w="1070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-20</w:t>
            </w:r>
          </w:p>
        </w:tc>
        <w:tc>
          <w:tcPr>
            <w:tcW w:w="1656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929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</w:tr>
      <w:tr w:rsidR="001C5BAA" w:rsidRPr="002C70C0" w:rsidTr="00D14BA0">
        <w:tc>
          <w:tcPr>
            <w:tcW w:w="710" w:type="dxa"/>
          </w:tcPr>
          <w:p w:rsidR="001C5BAA" w:rsidRDefault="00427D82" w:rsidP="001C5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N48</w:t>
            </w:r>
            <w:r w:rsidR="001C5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1C5BAA" w:rsidRDefault="001C5BAA" w:rsidP="001C5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Interwencja policji</w:t>
            </w:r>
          </w:p>
        </w:tc>
        <w:tc>
          <w:tcPr>
            <w:tcW w:w="1070" w:type="dxa"/>
          </w:tcPr>
          <w:p w:rsidR="001C5BAA" w:rsidRDefault="001C5BAA" w:rsidP="00E750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50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6" w:type="dxa"/>
          </w:tcPr>
          <w:p w:rsidR="001C5BAA" w:rsidRP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929" w:type="dxa"/>
          </w:tcPr>
          <w:p w:rsidR="001C5BAA" w:rsidRP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</w:tr>
      <w:tr w:rsidR="001C5BAA" w:rsidRPr="002C70C0" w:rsidTr="00D14BA0">
        <w:tc>
          <w:tcPr>
            <w:tcW w:w="710" w:type="dxa"/>
          </w:tcPr>
          <w:p w:rsidR="001C5BAA" w:rsidRDefault="001C5BAA" w:rsidP="001C5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N4</w:t>
            </w:r>
            <w:r w:rsidR="00427D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1C5BAA" w:rsidRDefault="001C5BAA" w:rsidP="001C5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Punkty do dyspozycji nauczycieli</w:t>
            </w:r>
          </w:p>
        </w:tc>
        <w:tc>
          <w:tcPr>
            <w:tcW w:w="1070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-1 do -10</w:t>
            </w:r>
          </w:p>
        </w:tc>
        <w:tc>
          <w:tcPr>
            <w:tcW w:w="1656" w:type="dxa"/>
          </w:tcPr>
          <w:p w:rsidR="001C5BAA" w:rsidRP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 w semestrze</w:t>
            </w:r>
          </w:p>
        </w:tc>
        <w:tc>
          <w:tcPr>
            <w:tcW w:w="1929" w:type="dxa"/>
          </w:tcPr>
          <w:p w:rsidR="001C5BAA" w:rsidRP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</w:tr>
      <w:tr w:rsidR="001C5BAA" w:rsidRPr="002C70C0" w:rsidTr="00D14BA0">
        <w:tc>
          <w:tcPr>
            <w:tcW w:w="710" w:type="dxa"/>
          </w:tcPr>
          <w:p w:rsidR="001C5BAA" w:rsidRDefault="00427D82" w:rsidP="001C5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N50</w:t>
            </w:r>
            <w:r w:rsidR="001C5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1C5BAA" w:rsidRDefault="001C5BAA" w:rsidP="001C5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Punkty do dyspozycji wychowawcy</w:t>
            </w:r>
          </w:p>
        </w:tc>
        <w:tc>
          <w:tcPr>
            <w:tcW w:w="1070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-1 do -20</w:t>
            </w:r>
          </w:p>
        </w:tc>
        <w:tc>
          <w:tcPr>
            <w:tcW w:w="1656" w:type="dxa"/>
          </w:tcPr>
          <w:p w:rsidR="001C5BAA" w:rsidRP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AA">
              <w:rPr>
                <w:rFonts w:ascii="Times New Roman" w:hAnsi="Times New Roman" w:cs="Times New Roman"/>
                <w:sz w:val="24"/>
                <w:szCs w:val="24"/>
              </w:rPr>
              <w:t>raz w semestrze</w:t>
            </w:r>
          </w:p>
        </w:tc>
        <w:tc>
          <w:tcPr>
            <w:tcW w:w="1929" w:type="dxa"/>
          </w:tcPr>
          <w:p w:rsidR="001C5BAA" w:rsidRP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1C5BAA" w:rsidRPr="002C70C0" w:rsidTr="00D14BA0">
        <w:tc>
          <w:tcPr>
            <w:tcW w:w="710" w:type="dxa"/>
          </w:tcPr>
          <w:p w:rsidR="001C5BAA" w:rsidRDefault="00427D82" w:rsidP="001C5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N51</w:t>
            </w:r>
            <w:r w:rsidR="001C5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1C5BAA" w:rsidRDefault="001C5BAA" w:rsidP="001C5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Punkty do dyspozycji Dyrektora</w:t>
            </w:r>
          </w:p>
        </w:tc>
        <w:tc>
          <w:tcPr>
            <w:tcW w:w="1070" w:type="dxa"/>
          </w:tcPr>
          <w:p w:rsid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-1 do -20</w:t>
            </w:r>
          </w:p>
        </w:tc>
        <w:tc>
          <w:tcPr>
            <w:tcW w:w="1656" w:type="dxa"/>
          </w:tcPr>
          <w:p w:rsidR="001C5BAA" w:rsidRP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 w semestrze</w:t>
            </w:r>
          </w:p>
        </w:tc>
        <w:tc>
          <w:tcPr>
            <w:tcW w:w="1929" w:type="dxa"/>
          </w:tcPr>
          <w:p w:rsidR="001C5BAA" w:rsidRPr="001C5BAA" w:rsidRDefault="001C5BAA" w:rsidP="001C5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</w:tr>
    </w:tbl>
    <w:p w:rsidR="00371699" w:rsidRDefault="00371699" w:rsidP="003A46B1">
      <w:pPr>
        <w:rPr>
          <w:rFonts w:ascii="Times New Roman" w:hAnsi="Times New Roman" w:cs="Times New Roman"/>
          <w:b/>
          <w:sz w:val="24"/>
          <w:szCs w:val="24"/>
        </w:rPr>
      </w:pPr>
    </w:p>
    <w:p w:rsidR="00371699" w:rsidRDefault="00371699" w:rsidP="003A46B1">
      <w:pPr>
        <w:rPr>
          <w:rFonts w:ascii="Times New Roman" w:hAnsi="Times New Roman" w:cs="Times New Roman"/>
          <w:b/>
          <w:sz w:val="24"/>
          <w:szCs w:val="24"/>
        </w:rPr>
      </w:pPr>
    </w:p>
    <w:p w:rsidR="00371699" w:rsidRPr="00371699" w:rsidRDefault="00371699" w:rsidP="003A46B1">
      <w:pPr>
        <w:rPr>
          <w:rFonts w:ascii="Times New Roman" w:hAnsi="Times New Roman" w:cs="Times New Roman"/>
          <w:b/>
          <w:sz w:val="24"/>
          <w:szCs w:val="24"/>
        </w:rPr>
      </w:pPr>
    </w:p>
    <w:sectPr w:rsidR="00371699" w:rsidRPr="00371699" w:rsidSect="00A37E2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901" w:rsidRDefault="00605901" w:rsidP="00427D82">
      <w:pPr>
        <w:spacing w:after="0" w:line="240" w:lineRule="auto"/>
      </w:pPr>
      <w:r>
        <w:separator/>
      </w:r>
    </w:p>
  </w:endnote>
  <w:endnote w:type="continuationSeparator" w:id="0">
    <w:p w:rsidR="00605901" w:rsidRDefault="00605901" w:rsidP="00427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4652734"/>
      <w:docPartObj>
        <w:docPartGallery w:val="Page Numbers (Bottom of Page)"/>
        <w:docPartUnique/>
      </w:docPartObj>
    </w:sdtPr>
    <w:sdtEndPr/>
    <w:sdtContent>
      <w:p w:rsidR="00605901" w:rsidRDefault="00605901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C06C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605901" w:rsidRDefault="006059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901" w:rsidRDefault="00605901" w:rsidP="00427D82">
      <w:pPr>
        <w:spacing w:after="0" w:line="240" w:lineRule="auto"/>
      </w:pPr>
      <w:r>
        <w:separator/>
      </w:r>
    </w:p>
  </w:footnote>
  <w:footnote w:type="continuationSeparator" w:id="0">
    <w:p w:rsidR="00605901" w:rsidRDefault="00605901" w:rsidP="00427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26A1A"/>
    <w:multiLevelType w:val="hybridMultilevel"/>
    <w:tmpl w:val="8F727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C2FFD"/>
    <w:multiLevelType w:val="hybridMultilevel"/>
    <w:tmpl w:val="57D05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337AD"/>
    <w:multiLevelType w:val="hybridMultilevel"/>
    <w:tmpl w:val="D4160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456C0"/>
    <w:multiLevelType w:val="hybridMultilevel"/>
    <w:tmpl w:val="A47CA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04BC5"/>
    <w:multiLevelType w:val="hybridMultilevel"/>
    <w:tmpl w:val="FE803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14FD8"/>
    <w:multiLevelType w:val="hybridMultilevel"/>
    <w:tmpl w:val="8DF45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00C00"/>
    <w:multiLevelType w:val="multilevel"/>
    <w:tmpl w:val="FB1A95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7A2F2ED1"/>
    <w:multiLevelType w:val="hybridMultilevel"/>
    <w:tmpl w:val="A5761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B1"/>
    <w:rsid w:val="00006D37"/>
    <w:rsid w:val="00091FF5"/>
    <w:rsid w:val="000B3DB6"/>
    <w:rsid w:val="00153B52"/>
    <w:rsid w:val="001902B1"/>
    <w:rsid w:val="001C5BAA"/>
    <w:rsid w:val="001E2A25"/>
    <w:rsid w:val="002C70C0"/>
    <w:rsid w:val="00307C58"/>
    <w:rsid w:val="00371699"/>
    <w:rsid w:val="003A46B1"/>
    <w:rsid w:val="003A48EA"/>
    <w:rsid w:val="003A54BF"/>
    <w:rsid w:val="003F0A97"/>
    <w:rsid w:val="00425DE8"/>
    <w:rsid w:val="00427D82"/>
    <w:rsid w:val="00440033"/>
    <w:rsid w:val="00480936"/>
    <w:rsid w:val="004A28E7"/>
    <w:rsid w:val="004B14E5"/>
    <w:rsid w:val="004C4D93"/>
    <w:rsid w:val="004F3211"/>
    <w:rsid w:val="005111E0"/>
    <w:rsid w:val="00527A2C"/>
    <w:rsid w:val="00536230"/>
    <w:rsid w:val="00542B67"/>
    <w:rsid w:val="00572BB1"/>
    <w:rsid w:val="0057489B"/>
    <w:rsid w:val="00580DA6"/>
    <w:rsid w:val="00592E4B"/>
    <w:rsid w:val="005F7D4A"/>
    <w:rsid w:val="0060245A"/>
    <w:rsid w:val="00605901"/>
    <w:rsid w:val="006259DC"/>
    <w:rsid w:val="006937B2"/>
    <w:rsid w:val="006B78A4"/>
    <w:rsid w:val="007721D2"/>
    <w:rsid w:val="007D7FCD"/>
    <w:rsid w:val="00822F0E"/>
    <w:rsid w:val="0082532E"/>
    <w:rsid w:val="00855C58"/>
    <w:rsid w:val="00863274"/>
    <w:rsid w:val="00892042"/>
    <w:rsid w:val="00894F49"/>
    <w:rsid w:val="008D73A0"/>
    <w:rsid w:val="009605BA"/>
    <w:rsid w:val="00967B71"/>
    <w:rsid w:val="00981CEB"/>
    <w:rsid w:val="009944B5"/>
    <w:rsid w:val="009B4422"/>
    <w:rsid w:val="00A23415"/>
    <w:rsid w:val="00A322BE"/>
    <w:rsid w:val="00A37E2A"/>
    <w:rsid w:val="00A74D7C"/>
    <w:rsid w:val="00A77715"/>
    <w:rsid w:val="00AE4614"/>
    <w:rsid w:val="00C93C08"/>
    <w:rsid w:val="00CC06C7"/>
    <w:rsid w:val="00CC0F40"/>
    <w:rsid w:val="00CD0CA2"/>
    <w:rsid w:val="00CD0F5A"/>
    <w:rsid w:val="00D12E21"/>
    <w:rsid w:val="00D14BA0"/>
    <w:rsid w:val="00D52FA1"/>
    <w:rsid w:val="00D55CBA"/>
    <w:rsid w:val="00DD0FB0"/>
    <w:rsid w:val="00DF1DB0"/>
    <w:rsid w:val="00E7507C"/>
    <w:rsid w:val="00F41504"/>
    <w:rsid w:val="00FC530A"/>
    <w:rsid w:val="00FC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40FCD-4FE5-4D0D-93AD-11722C02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E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7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3B5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53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7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D82"/>
  </w:style>
  <w:style w:type="paragraph" w:styleId="Stopka">
    <w:name w:val="footer"/>
    <w:basedOn w:val="Normalny"/>
    <w:link w:val="StopkaZnak"/>
    <w:uiPriority w:val="99"/>
    <w:unhideWhenUsed/>
    <w:rsid w:val="00427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DA2ED-99EE-430F-9509-B845BDA7C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1853</Words>
  <Characters>11122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Ziemiański</dc:creator>
  <cp:keywords/>
  <dc:description/>
  <cp:lastModifiedBy>szkola</cp:lastModifiedBy>
  <cp:revision>5</cp:revision>
  <dcterms:created xsi:type="dcterms:W3CDTF">2018-08-22T06:59:00Z</dcterms:created>
  <dcterms:modified xsi:type="dcterms:W3CDTF">2018-08-30T13:00:00Z</dcterms:modified>
</cp:coreProperties>
</file>