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2F" w:rsidRPr="008F23B4" w:rsidRDefault="000F522F" w:rsidP="000F522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B4">
        <w:rPr>
          <w:rFonts w:ascii="Times New Roman" w:hAnsi="Times New Roman" w:cs="Times New Roman"/>
          <w:b/>
          <w:sz w:val="32"/>
          <w:szCs w:val="32"/>
        </w:rPr>
        <w:t xml:space="preserve">Lista dzieci przyjętych do klasy pierwszej  Szkoły Podstawowej </w:t>
      </w:r>
      <w:r w:rsidRPr="008F23B4">
        <w:rPr>
          <w:rFonts w:ascii="Times New Roman" w:hAnsi="Times New Roman" w:cs="Times New Roman"/>
          <w:b/>
          <w:sz w:val="32"/>
          <w:szCs w:val="32"/>
        </w:rPr>
        <w:br/>
        <w:t xml:space="preserve">w Besku                                                                                                 </w:t>
      </w:r>
    </w:p>
    <w:p w:rsidR="000F522F" w:rsidRDefault="000F522F" w:rsidP="008F23B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B4">
        <w:rPr>
          <w:rFonts w:ascii="Times New Roman" w:hAnsi="Times New Roman" w:cs="Times New Roman"/>
          <w:b/>
          <w:sz w:val="32"/>
          <w:szCs w:val="32"/>
        </w:rPr>
        <w:t>Rok szkolny 2018/2019</w:t>
      </w:r>
    </w:p>
    <w:p w:rsidR="008F23B4" w:rsidRPr="008F23B4" w:rsidRDefault="008F23B4" w:rsidP="008F23B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Borisenek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Marcelina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Czech Bartosz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Derewecka Emilia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Drozd Julia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Drozd Wiktoria</w:t>
      </w:r>
      <w:bookmarkStart w:id="0" w:name="_GoBack"/>
      <w:bookmarkEnd w:id="0"/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Filipowicz Nikola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Iżowski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Juliusz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Józefczyk Dominik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Józefczyk Filip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Kijowski Franciszek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Kornasiewicz Mikołaj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Kostka Oliwia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Krzemiński Jakub</w:t>
      </w:r>
    </w:p>
    <w:p w:rsidR="000F522F" w:rsidRP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Kurpiel Szymon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Lewicki Aleksander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Lewicki Nikodem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Łusik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Eryk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Maślak Miłosz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Mroczkowski Bartosz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Paduch Zuzanna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Pelczarski Kamil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Pietrzkiewicz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Martyna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Piwko Radosław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Płatek Maja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Pojnar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Patryk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Rymarowicz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Jagoda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Rysz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Karol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Sąsiadek Nikola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Schmidt Franciszek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Stapiński Sebastian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Szajna Amelia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Szałankiewicz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Ewa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Szul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Filip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Szul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Kaja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Szybka Igor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Wacław Kacper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Wargocka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Nikola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Widota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Antoni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Żabicka Lena</w:t>
      </w:r>
    </w:p>
    <w:p w:rsidR="000F522F" w:rsidRDefault="000F522F" w:rsidP="000F522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Żółkiewicz Julia</w:t>
      </w:r>
    </w:p>
    <w:p w:rsidR="002E259D" w:rsidRDefault="002E259D"/>
    <w:sectPr w:rsidR="002E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93B45"/>
    <w:multiLevelType w:val="hybridMultilevel"/>
    <w:tmpl w:val="B6520C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2F"/>
    <w:rsid w:val="000F522F"/>
    <w:rsid w:val="002E259D"/>
    <w:rsid w:val="008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2018-03-14T10:09:00Z</dcterms:created>
  <dcterms:modified xsi:type="dcterms:W3CDTF">2018-03-14T10:16:00Z</dcterms:modified>
</cp:coreProperties>
</file>