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B8" w:rsidRPr="00EE2989" w:rsidRDefault="003503B8" w:rsidP="00342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E2989">
        <w:rPr>
          <w:rFonts w:ascii="Times New Roman" w:eastAsia="Times New Roman" w:hAnsi="Times New Roman" w:cs="Times New Roman"/>
          <w:b/>
          <w:sz w:val="32"/>
          <w:szCs w:val="32"/>
        </w:rPr>
        <w:t>REGULAMIN</w:t>
      </w:r>
      <w:r w:rsidR="00E915A1" w:rsidRPr="00EE2989">
        <w:rPr>
          <w:rFonts w:ascii="Times New Roman" w:eastAsia="Times New Roman" w:hAnsi="Times New Roman" w:cs="Times New Roman"/>
          <w:b/>
          <w:sz w:val="32"/>
          <w:szCs w:val="32"/>
        </w:rPr>
        <w:t xml:space="preserve"> MIĘDZYSZKOLNEGO</w:t>
      </w:r>
      <w:r w:rsidR="00342C91" w:rsidRPr="00EE298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E2989">
        <w:rPr>
          <w:rFonts w:ascii="Times New Roman" w:eastAsia="Times New Roman" w:hAnsi="Times New Roman" w:cs="Times New Roman"/>
          <w:b/>
          <w:sz w:val="32"/>
          <w:szCs w:val="32"/>
        </w:rPr>
        <w:t>KONKURSU JĘZYKA ANGIELSKIEGO</w:t>
      </w:r>
      <w:r w:rsidR="00342C91" w:rsidRPr="00EE298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CC3781" w:rsidRPr="00EE2989">
        <w:rPr>
          <w:rFonts w:ascii="Times New Roman" w:eastAsia="Times New Roman" w:hAnsi="Times New Roman" w:cs="Times New Roman"/>
          <w:b/>
          <w:sz w:val="32"/>
          <w:szCs w:val="32"/>
        </w:rPr>
        <w:t>DLA SZKÓŁ PODSTAWOWYCH</w:t>
      </w:r>
    </w:p>
    <w:p w:rsidR="008E4AD8" w:rsidRPr="00EE2989" w:rsidRDefault="008E4AD8" w:rsidP="008E4AD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3B8" w:rsidRPr="00EE2989" w:rsidRDefault="003503B8" w:rsidP="008E4AD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989">
        <w:rPr>
          <w:rFonts w:ascii="Times New Roman" w:hAnsi="Times New Roman" w:cs="Times New Roman"/>
          <w:b/>
          <w:sz w:val="24"/>
          <w:szCs w:val="24"/>
        </w:rPr>
        <w:t>1.</w:t>
      </w:r>
      <w:r w:rsidR="00342C91" w:rsidRPr="00EE2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989">
        <w:rPr>
          <w:rFonts w:ascii="Times New Roman" w:hAnsi="Times New Roman" w:cs="Times New Roman"/>
          <w:b/>
          <w:sz w:val="24"/>
          <w:szCs w:val="24"/>
        </w:rPr>
        <w:t>CELE KONKURSU:</w:t>
      </w:r>
    </w:p>
    <w:p w:rsidR="003503B8" w:rsidRPr="00EE2989" w:rsidRDefault="003503B8" w:rsidP="008E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1.  Rozwijanie zainteresowania językiem angie</w:t>
      </w:r>
      <w:r w:rsidR="00022B8A" w:rsidRPr="00EE2989">
        <w:rPr>
          <w:rFonts w:ascii="Times New Roman" w:eastAsia="Times New Roman" w:hAnsi="Times New Roman" w:cs="Times New Roman"/>
          <w:sz w:val="24"/>
          <w:szCs w:val="24"/>
        </w:rPr>
        <w:t>lskim oraz historią, geografią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 i kulturą krajów anglojęzycznych</w:t>
      </w:r>
      <w:r w:rsidR="00E915A1"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03B8" w:rsidRPr="00EE2989" w:rsidRDefault="003503B8" w:rsidP="008E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2.  Kształtowanie umiejętności rozwiązywania zadań testujących znajomość zastosowania struktur gramatycznych i leksykalnych</w:t>
      </w:r>
      <w:r w:rsidR="00E915A1"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03B8" w:rsidRPr="00EE2989" w:rsidRDefault="003503B8" w:rsidP="008E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3. Rozwijanie umiejętności czytania ze zrozumieniem</w:t>
      </w:r>
      <w:r w:rsidR="00E915A1"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03B8" w:rsidRPr="00EE2989" w:rsidRDefault="003503B8" w:rsidP="008E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4. Promocja szkoły w środowisku.</w:t>
      </w:r>
    </w:p>
    <w:p w:rsidR="003503B8" w:rsidRPr="00EE2989" w:rsidRDefault="003503B8" w:rsidP="008E4AD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b/>
          <w:sz w:val="24"/>
          <w:szCs w:val="24"/>
        </w:rPr>
        <w:t>POSTANOWIENIA OGÓLNE</w:t>
      </w:r>
    </w:p>
    <w:p w:rsidR="003503B8" w:rsidRPr="00C607EF" w:rsidRDefault="003503B8" w:rsidP="008E4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6187C"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Konkurs jest skierowany </w:t>
      </w:r>
      <w:r w:rsidRPr="00C607EF">
        <w:rPr>
          <w:rFonts w:ascii="Times New Roman" w:eastAsia="Times New Roman" w:hAnsi="Times New Roman" w:cs="Times New Roman"/>
          <w:b/>
          <w:sz w:val="24"/>
          <w:szCs w:val="24"/>
        </w:rPr>
        <w:t xml:space="preserve">do uczniów klas </w:t>
      </w:r>
      <w:r w:rsidR="0041753D" w:rsidRPr="00C607EF">
        <w:rPr>
          <w:rFonts w:ascii="Times New Roman" w:eastAsia="Times New Roman" w:hAnsi="Times New Roman" w:cs="Times New Roman"/>
          <w:b/>
          <w:sz w:val="24"/>
          <w:szCs w:val="24"/>
        </w:rPr>
        <w:t>V-</w:t>
      </w:r>
      <w:r w:rsidRPr="00C607EF">
        <w:rPr>
          <w:rFonts w:ascii="Times New Roman" w:eastAsia="Times New Roman" w:hAnsi="Times New Roman" w:cs="Times New Roman"/>
          <w:b/>
          <w:sz w:val="24"/>
          <w:szCs w:val="24"/>
        </w:rPr>
        <w:t xml:space="preserve">VI </w:t>
      </w:r>
      <w:r w:rsidR="0041753D" w:rsidRPr="00C607EF">
        <w:rPr>
          <w:rFonts w:ascii="Times New Roman" w:eastAsia="Times New Roman" w:hAnsi="Times New Roman" w:cs="Times New Roman"/>
          <w:b/>
          <w:sz w:val="24"/>
          <w:szCs w:val="24"/>
        </w:rPr>
        <w:t xml:space="preserve">oraz VII-VII i zostanie </w:t>
      </w:r>
      <w:r w:rsidR="008F527E" w:rsidRPr="00C607EF">
        <w:rPr>
          <w:rFonts w:ascii="Times New Roman" w:eastAsia="Times New Roman" w:hAnsi="Times New Roman" w:cs="Times New Roman"/>
          <w:b/>
          <w:sz w:val="24"/>
          <w:szCs w:val="24"/>
        </w:rPr>
        <w:t>przeprowadzony w tych dwóch</w:t>
      </w:r>
      <w:r w:rsidR="0041753D" w:rsidRPr="00C607EF">
        <w:rPr>
          <w:rFonts w:ascii="Times New Roman" w:eastAsia="Times New Roman" w:hAnsi="Times New Roman" w:cs="Times New Roman"/>
          <w:b/>
          <w:sz w:val="24"/>
          <w:szCs w:val="24"/>
        </w:rPr>
        <w:t xml:space="preserve"> kategoriach</w:t>
      </w:r>
      <w:r w:rsidRPr="00C607E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3503B8" w:rsidRPr="00EE2989" w:rsidRDefault="00E915A1" w:rsidP="008E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4AD8"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>Konkurs jest organizowany i przeprowadzany przez nauczycieli języka angi</w:t>
      </w:r>
      <w:r w:rsidR="008E4AD8" w:rsidRPr="00EE2989">
        <w:rPr>
          <w:rFonts w:ascii="Times New Roman" w:eastAsia="Times New Roman" w:hAnsi="Times New Roman" w:cs="Times New Roman"/>
          <w:sz w:val="24"/>
          <w:szCs w:val="24"/>
        </w:rPr>
        <w:t xml:space="preserve">elskiego </w:t>
      </w:r>
      <w:r w:rsidR="009A1D61" w:rsidRPr="00EE2989">
        <w:rPr>
          <w:rFonts w:ascii="Times New Roman" w:eastAsia="Times New Roman" w:hAnsi="Times New Roman" w:cs="Times New Roman"/>
          <w:sz w:val="24"/>
          <w:szCs w:val="24"/>
        </w:rPr>
        <w:t>w Szkole Podstawowej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 w Besku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>, pani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e Katarzynę Semenowicz, Katarzynę Szul i Dorotę Gac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03B8" w:rsidRPr="00EE2989" w:rsidRDefault="00B6187C" w:rsidP="008E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3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>Nadzór nad prawidłowym przebiegiem konkursu jest sprawowany przez D</w:t>
      </w:r>
      <w:r w:rsidR="00E915A1" w:rsidRPr="00EE2989">
        <w:rPr>
          <w:rFonts w:ascii="Times New Roman" w:eastAsia="Times New Roman" w:hAnsi="Times New Roman" w:cs="Times New Roman"/>
          <w:sz w:val="24"/>
          <w:szCs w:val="24"/>
        </w:rPr>
        <w:t xml:space="preserve">yrektora </w:t>
      </w:r>
      <w:r w:rsidR="009A1D61" w:rsidRPr="00EE2989">
        <w:rPr>
          <w:rFonts w:ascii="Times New Roman" w:eastAsia="Times New Roman" w:hAnsi="Times New Roman" w:cs="Times New Roman"/>
          <w:sz w:val="24"/>
          <w:szCs w:val="24"/>
        </w:rPr>
        <w:t xml:space="preserve">Szkoły Podstawowej </w:t>
      </w:r>
      <w:r w:rsidR="00E915A1" w:rsidRPr="00EE2989">
        <w:rPr>
          <w:rFonts w:ascii="Times New Roman" w:eastAsia="Times New Roman" w:hAnsi="Times New Roman" w:cs="Times New Roman"/>
          <w:sz w:val="24"/>
          <w:szCs w:val="24"/>
        </w:rPr>
        <w:t>w Besku, pana Arkadiusza Nycza</w:t>
      </w:r>
      <w:r w:rsidR="008E4AD8" w:rsidRPr="00EE298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 xml:space="preserve"> Organizatorów oraz innych nauczycieli.</w:t>
      </w:r>
    </w:p>
    <w:p w:rsidR="00022B8A" w:rsidRPr="00EE2989" w:rsidRDefault="00B6187C" w:rsidP="008E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4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>Konkurs jest organizowany w formie dwuetapowego testu:</w:t>
      </w:r>
    </w:p>
    <w:p w:rsidR="003503B8" w:rsidRPr="00EE2989" w:rsidRDefault="00022B8A" w:rsidP="008E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b/>
          <w:sz w:val="24"/>
          <w:szCs w:val="24"/>
        </w:rPr>
        <w:t>I etap – test</w:t>
      </w:r>
      <w:r w:rsidR="003503B8"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 leksykalno-gramatyczny</w:t>
      </w:r>
      <w:r w:rsidR="009A1D61"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 oraz sprawdzający znajomość funkcji językowych</w:t>
      </w:r>
      <w:r w:rsidR="003503B8"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 przeprowadza</w:t>
      </w:r>
      <w:r w:rsidR="004928CD" w:rsidRPr="00EE2989">
        <w:rPr>
          <w:rFonts w:ascii="Times New Roman" w:eastAsia="Times New Roman" w:hAnsi="Times New Roman" w:cs="Times New Roman"/>
          <w:b/>
          <w:sz w:val="24"/>
          <w:szCs w:val="24"/>
        </w:rPr>
        <w:t>ny w szk</w:t>
      </w:r>
      <w:r w:rsidR="00B15732"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ołach </w:t>
      </w:r>
      <w:r w:rsidR="00C25935" w:rsidRPr="00EE2989">
        <w:rPr>
          <w:rFonts w:ascii="Times New Roman" w:eastAsia="Times New Roman" w:hAnsi="Times New Roman" w:cs="Times New Roman"/>
          <w:b/>
          <w:sz w:val="24"/>
          <w:szCs w:val="24"/>
        </w:rPr>
        <w:t>podstawowych do 30</w:t>
      </w:r>
      <w:r w:rsidR="008E4AD8" w:rsidRPr="00EE2989">
        <w:rPr>
          <w:rFonts w:ascii="Times New Roman" w:eastAsia="Times New Roman" w:hAnsi="Times New Roman" w:cs="Times New Roman"/>
          <w:b/>
          <w:sz w:val="24"/>
          <w:szCs w:val="24"/>
        </w:rPr>
        <w:t>.04.2019</w:t>
      </w:r>
      <w:r w:rsidR="00727F1D"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503B8" w:rsidRPr="00EE2989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727F1D" w:rsidRPr="00EE298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503B8"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E4AD8" w:rsidRPr="00EE2989" w:rsidRDefault="003503B8" w:rsidP="008E4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b/>
          <w:sz w:val="24"/>
          <w:szCs w:val="24"/>
        </w:rPr>
        <w:t>II etap</w:t>
      </w:r>
      <w:r w:rsidR="009A1D61"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11A8" w:rsidRPr="00EE2989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2B8A"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2989">
        <w:rPr>
          <w:rFonts w:ascii="Times New Roman" w:eastAsia="Times New Roman" w:hAnsi="Times New Roman" w:cs="Times New Roman"/>
          <w:b/>
          <w:sz w:val="24"/>
          <w:szCs w:val="24"/>
        </w:rPr>
        <w:t>test lek</w:t>
      </w:r>
      <w:r w:rsidR="004B11A8" w:rsidRPr="00EE2989">
        <w:rPr>
          <w:rFonts w:ascii="Times New Roman" w:eastAsia="Times New Roman" w:hAnsi="Times New Roman" w:cs="Times New Roman"/>
          <w:b/>
          <w:sz w:val="24"/>
          <w:szCs w:val="24"/>
        </w:rPr>
        <w:t>sykalno-gramatyczny oraz sprawdzający znajomość funkcji językowych i wiedzę</w:t>
      </w:r>
      <w:r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11A8" w:rsidRPr="00EE2989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E2989">
        <w:rPr>
          <w:rFonts w:ascii="Times New Roman" w:eastAsia="Times New Roman" w:hAnsi="Times New Roman" w:cs="Times New Roman"/>
          <w:b/>
          <w:sz w:val="24"/>
          <w:szCs w:val="24"/>
        </w:rPr>
        <w:t>o krajach anglojęzycznych, a</w:t>
      </w:r>
      <w:r w:rsidR="00022B8A" w:rsidRPr="00EE2989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także zadania związane z rozumieniem tekstu </w:t>
      </w:r>
      <w:r w:rsidR="00727F1D" w:rsidRPr="00EE2989">
        <w:rPr>
          <w:rFonts w:ascii="Times New Roman" w:eastAsia="Times New Roman" w:hAnsi="Times New Roman" w:cs="Times New Roman"/>
          <w:b/>
          <w:sz w:val="24"/>
          <w:szCs w:val="24"/>
        </w:rPr>
        <w:t>czytanego</w:t>
      </w:r>
      <w:r w:rsidRPr="00EE298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B11A8" w:rsidRPr="00EE2989" w:rsidRDefault="003503B8" w:rsidP="008E4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503B8" w:rsidRPr="00EE2989" w:rsidRDefault="003503B8" w:rsidP="008E4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Konkurs odbędzie się </w:t>
      </w:r>
      <w:r w:rsidR="00B47C48" w:rsidRPr="00EE2989">
        <w:rPr>
          <w:rFonts w:ascii="Times New Roman" w:hAnsi="Times New Roman" w:cs="Times New Roman"/>
          <w:b/>
          <w:sz w:val="24"/>
          <w:szCs w:val="24"/>
        </w:rPr>
        <w:t>1</w:t>
      </w:r>
      <w:r w:rsidR="004B11A8" w:rsidRPr="00EE2989">
        <w:rPr>
          <w:rFonts w:ascii="Times New Roman" w:hAnsi="Times New Roman" w:cs="Times New Roman"/>
          <w:b/>
          <w:sz w:val="24"/>
          <w:szCs w:val="24"/>
        </w:rPr>
        <w:t>5</w:t>
      </w:r>
      <w:r w:rsidR="008E4AD8" w:rsidRPr="00EE2989">
        <w:rPr>
          <w:rFonts w:ascii="Times New Roman" w:hAnsi="Times New Roman" w:cs="Times New Roman"/>
          <w:b/>
          <w:sz w:val="24"/>
          <w:szCs w:val="24"/>
        </w:rPr>
        <w:t>.05.2019</w:t>
      </w:r>
      <w:r w:rsidR="00727F1D" w:rsidRPr="00EE2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989">
        <w:rPr>
          <w:rFonts w:ascii="Times New Roman" w:hAnsi="Times New Roman" w:cs="Times New Roman"/>
          <w:b/>
          <w:sz w:val="24"/>
          <w:szCs w:val="24"/>
        </w:rPr>
        <w:t>r</w:t>
      </w:r>
      <w:r w:rsidR="00B15732" w:rsidRPr="00EE2989">
        <w:rPr>
          <w:rFonts w:ascii="Times New Roman" w:hAnsi="Times New Roman" w:cs="Times New Roman"/>
          <w:b/>
          <w:sz w:val="24"/>
          <w:szCs w:val="24"/>
        </w:rPr>
        <w:t>. o godz.</w:t>
      </w:r>
      <w:r w:rsidR="00B47C48" w:rsidRPr="00EE2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732" w:rsidRPr="00EE2989">
        <w:rPr>
          <w:rFonts w:ascii="Times New Roman" w:hAnsi="Times New Roman" w:cs="Times New Roman"/>
          <w:b/>
          <w:sz w:val="24"/>
          <w:szCs w:val="24"/>
        </w:rPr>
        <w:t>10</w:t>
      </w:r>
      <w:r w:rsidR="00727F1D" w:rsidRPr="00EE2989">
        <w:rPr>
          <w:rFonts w:ascii="Times New Roman" w:hAnsi="Times New Roman" w:cs="Times New Roman"/>
          <w:b/>
          <w:sz w:val="24"/>
          <w:szCs w:val="24"/>
        </w:rPr>
        <w:t>.00</w:t>
      </w:r>
      <w:r w:rsidR="00B47C48"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 w Szkole Podstawowej</w:t>
      </w:r>
      <w:r w:rsidR="00727F1D"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 w Besku</w:t>
      </w:r>
      <w:r w:rsidR="004B11A8" w:rsidRPr="00EE2989">
        <w:rPr>
          <w:rFonts w:ascii="Times New Roman" w:eastAsia="Times New Roman" w:hAnsi="Times New Roman" w:cs="Times New Roman"/>
          <w:b/>
          <w:sz w:val="24"/>
          <w:szCs w:val="24"/>
        </w:rPr>
        <w:t>, ul. Kolejowa 54.</w:t>
      </w:r>
      <w:r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E4AD8" w:rsidRPr="00EE2989" w:rsidRDefault="008E4AD8" w:rsidP="008E4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3B8" w:rsidRPr="00EE2989" w:rsidRDefault="00B6187C" w:rsidP="008E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5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>Przystąpienie do konkursu jest równoznaczne z akceptacją niniejszego Regulaminu przez ucznia, jego rodziców lub opiekunów prawnych oraz przez szkołę.</w:t>
      </w:r>
    </w:p>
    <w:p w:rsidR="003503B8" w:rsidRPr="00EE2989" w:rsidRDefault="00B6187C" w:rsidP="008E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6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>Uczestnictwo w konkursie jest dobrowolne.</w:t>
      </w:r>
    </w:p>
    <w:p w:rsidR="003503B8" w:rsidRPr="00EE2989" w:rsidRDefault="00B6187C" w:rsidP="008E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7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>Udział ucznia w konkursie jest jednoznaczny z wyrażeniem zgody na publikowanie niezbędnych danych osobowych związanych z ogłoszeniem wyników i promo</w:t>
      </w:r>
      <w:r w:rsidR="00727F1D" w:rsidRPr="00EE2989">
        <w:rPr>
          <w:rFonts w:ascii="Times New Roman" w:eastAsia="Times New Roman" w:hAnsi="Times New Roman" w:cs="Times New Roman"/>
          <w:sz w:val="24"/>
          <w:szCs w:val="24"/>
        </w:rPr>
        <w:t>cją konkursu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03B8" w:rsidRPr="00EE2989" w:rsidRDefault="00B6187C" w:rsidP="008E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8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>Opiekę nad uczniami sprawują nauczyciele wyznaczeni przez Dyrektorów poszczególnych szkół.</w:t>
      </w:r>
    </w:p>
    <w:p w:rsidR="003503B8" w:rsidRPr="00EE2989" w:rsidRDefault="00B6187C" w:rsidP="008E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9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>W czasie trwania konkursu Organizator oraz inni nauczyciele sprawujący nadzór nad przebiegiem konkursu nie mogą objaśniać, komentować zadań oraz udzielać wskazówek dotyczących ich rozwiązania.</w:t>
      </w:r>
    </w:p>
    <w:p w:rsidR="003503B8" w:rsidRPr="00EE2989" w:rsidRDefault="00B6187C" w:rsidP="008E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>Każdy uczeń pracuje samodzielnie przy oddzielnym stoliku.</w:t>
      </w:r>
    </w:p>
    <w:p w:rsidR="008E4AD8" w:rsidRPr="00EE2989" w:rsidRDefault="003503B8" w:rsidP="008E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342C91"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2989">
        <w:rPr>
          <w:rFonts w:ascii="Times New Roman" w:eastAsia="Times New Roman" w:hAnsi="Times New Roman" w:cs="Times New Roman"/>
          <w:b/>
          <w:sz w:val="24"/>
          <w:szCs w:val="24"/>
        </w:rPr>
        <w:t>ORGANIZACJA I PRZEBIEG KONKURSU</w:t>
      </w:r>
    </w:p>
    <w:p w:rsidR="003503B8" w:rsidRPr="00EE2989" w:rsidRDefault="003503B8" w:rsidP="008E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47C48"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Konkurs odbędzie się w terminie i miejscu podanym w §2., przy czym Organizatorzy zastrzegają sobie możliwość zmiany terminu konkursu w s</w:t>
      </w:r>
      <w:r w:rsidR="00F94C64" w:rsidRPr="00EE2989">
        <w:rPr>
          <w:rFonts w:ascii="Times New Roman" w:eastAsia="Times New Roman" w:hAnsi="Times New Roman" w:cs="Times New Roman"/>
          <w:sz w:val="24"/>
          <w:szCs w:val="24"/>
        </w:rPr>
        <w:t>zczególnych przypadkach od nich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 niezależnych. W takiej sytuacji uczestnicy zostaną powiadomieni przez Organizatorów o</w:t>
      </w:r>
      <w:r w:rsidR="00727F1D" w:rsidRPr="00EE298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nowym terminie konkursu.</w:t>
      </w:r>
    </w:p>
    <w:p w:rsidR="003503B8" w:rsidRPr="00EE2989" w:rsidRDefault="003503B8" w:rsidP="008E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47C48"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Za organizację i przebieg konkursu odpowiadają Organizatorzy.</w:t>
      </w:r>
    </w:p>
    <w:p w:rsidR="003503B8" w:rsidRPr="00EE2989" w:rsidRDefault="003503B8" w:rsidP="008E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="00B47C48"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Organizatorzy powiadamiają szkoły podstawowe o terminie i zakresie wym</w:t>
      </w:r>
      <w:r w:rsidR="00727F1D" w:rsidRPr="00EE2989">
        <w:rPr>
          <w:rFonts w:ascii="Times New Roman" w:eastAsia="Times New Roman" w:hAnsi="Times New Roman" w:cs="Times New Roman"/>
          <w:sz w:val="24"/>
          <w:szCs w:val="24"/>
        </w:rPr>
        <w:t xml:space="preserve">agań konkursowych 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drogą pocztową. Jednocześnie, w tym samym terminie</w:t>
      </w:r>
      <w:r w:rsidR="00B864C0" w:rsidRPr="00EE2989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rganizatorzy przesyłają Regulamin konkursu oraz </w:t>
      </w:r>
      <w:r w:rsidR="00727F1D" w:rsidRPr="00EE2989">
        <w:rPr>
          <w:rFonts w:ascii="Times New Roman" w:eastAsia="Times New Roman" w:hAnsi="Times New Roman" w:cs="Times New Roman"/>
          <w:sz w:val="24"/>
          <w:szCs w:val="24"/>
        </w:rPr>
        <w:t>test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C91" w:rsidRPr="00EE2989">
        <w:rPr>
          <w:rFonts w:ascii="Times New Roman" w:eastAsia="Times New Roman" w:hAnsi="Times New Roman" w:cs="Times New Roman"/>
          <w:sz w:val="24"/>
          <w:szCs w:val="24"/>
        </w:rPr>
        <w:br/>
      </w: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EE2989">
        <w:rPr>
          <w:rFonts w:ascii="Times New Roman" w:eastAsia="Times New Roman" w:hAnsi="Times New Roman" w:cs="Times New Roman"/>
          <w:sz w:val="24"/>
          <w:szCs w:val="24"/>
          <w:u w:val="single"/>
        </w:rPr>
        <w:t>I etapu do przeprowa</w:t>
      </w:r>
      <w:r w:rsidR="0006252D" w:rsidRPr="00EE2989">
        <w:rPr>
          <w:rFonts w:ascii="Times New Roman" w:eastAsia="Times New Roman" w:hAnsi="Times New Roman" w:cs="Times New Roman"/>
          <w:sz w:val="24"/>
          <w:szCs w:val="24"/>
          <w:u w:val="single"/>
        </w:rPr>
        <w:t>dzenia w szkołach podstawowych przewidziany na 45 min</w:t>
      </w:r>
      <w:r w:rsidR="0006252D"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03B8" w:rsidRPr="00EE2989" w:rsidRDefault="00F94C64" w:rsidP="008E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4. Na pierwszym etapie prace sprawdzają </w:t>
      </w:r>
      <w:r w:rsidR="00B6187C" w:rsidRPr="00EE2989">
        <w:rPr>
          <w:rFonts w:ascii="Times New Roman" w:eastAsia="Times New Roman" w:hAnsi="Times New Roman" w:cs="Times New Roman"/>
          <w:sz w:val="24"/>
          <w:szCs w:val="24"/>
        </w:rPr>
        <w:t xml:space="preserve">nauczyciele uczący 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wyłaniając</w:t>
      </w:r>
      <w:r w:rsidR="00B6187C"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53D" w:rsidRPr="00EE2989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B6187C" w:rsidRPr="00EE29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najlepszych </w:t>
      </w:r>
      <w:r w:rsidRPr="00EE2989">
        <w:rPr>
          <w:rFonts w:ascii="Times New Roman" w:eastAsia="Times New Roman" w:hAnsi="Times New Roman" w:cs="Times New Roman"/>
          <w:sz w:val="24"/>
          <w:szCs w:val="24"/>
          <w:u w:val="single"/>
        </w:rPr>
        <w:t>uczniów</w:t>
      </w:r>
      <w:r w:rsidR="0041753D" w:rsidRPr="00EE29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 każdej kategorii wiekowej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, którzy  zostają zakwalifikowani do II etapu konkursu.</w:t>
      </w:r>
    </w:p>
    <w:p w:rsidR="003503B8" w:rsidRPr="00EE2989" w:rsidRDefault="00F94C64" w:rsidP="008E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Nauczyciele uczący zobowiązani są do </w:t>
      </w:r>
      <w:r w:rsidR="0041753D"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przekazania nazwisk 2 najlepszych uczniów z każdej kategorii wiekowej </w:t>
      </w:r>
      <w:r w:rsidR="00392C09" w:rsidRPr="00EE2989">
        <w:rPr>
          <w:rFonts w:ascii="Times New Roman" w:eastAsia="Times New Roman" w:hAnsi="Times New Roman" w:cs="Times New Roman"/>
          <w:b/>
          <w:sz w:val="24"/>
          <w:szCs w:val="24"/>
        </w:rPr>
        <w:t>wraz z liczbą zdobytych punktów</w:t>
      </w:r>
      <w:r w:rsidR="00A1446C"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5935" w:rsidRPr="00EE2989">
        <w:rPr>
          <w:rFonts w:ascii="Times New Roman" w:eastAsia="Times New Roman" w:hAnsi="Times New Roman" w:cs="Times New Roman"/>
          <w:b/>
          <w:sz w:val="24"/>
          <w:szCs w:val="24"/>
        </w:rPr>
        <w:t>do dnia 30</w:t>
      </w:r>
      <w:r w:rsidR="00A1446C" w:rsidRPr="00EE2989">
        <w:rPr>
          <w:rFonts w:ascii="Times New Roman" w:eastAsia="Times New Roman" w:hAnsi="Times New Roman" w:cs="Times New Roman"/>
          <w:b/>
          <w:sz w:val="24"/>
          <w:szCs w:val="24"/>
        </w:rPr>
        <w:t>.04</w:t>
      </w:r>
      <w:r w:rsidR="008E4AD8" w:rsidRPr="00EE2989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="006153F5"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r. na adres </w:t>
      </w:r>
      <w:r w:rsidR="006153F5" w:rsidRPr="00EE2989">
        <w:rPr>
          <w:rFonts w:ascii="Times New Roman" w:eastAsia="Times New Roman" w:hAnsi="Times New Roman" w:cs="Times New Roman"/>
          <w:b/>
          <w:i/>
          <w:sz w:val="24"/>
          <w:szCs w:val="24"/>
        </w:rPr>
        <w:t>niemkasia@poczta.onet.pl.</w:t>
      </w:r>
    </w:p>
    <w:p w:rsidR="003503B8" w:rsidRPr="00EE2989" w:rsidRDefault="000A5F08" w:rsidP="008E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6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187C"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 xml:space="preserve">W dniu II etapu konkursu </w:t>
      </w:r>
      <w:r w:rsidR="00B6187C" w:rsidRPr="00EE2989">
        <w:rPr>
          <w:rFonts w:ascii="Times New Roman" w:eastAsia="Times New Roman" w:hAnsi="Times New Roman" w:cs="Times New Roman"/>
          <w:sz w:val="24"/>
          <w:szCs w:val="24"/>
        </w:rPr>
        <w:t>czyl</w:t>
      </w:r>
      <w:r w:rsidR="006153F5" w:rsidRPr="00EE298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4B11A8" w:rsidRPr="00EE2989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6153F5" w:rsidRPr="00EE298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47C48" w:rsidRPr="00EE2989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6153F5" w:rsidRPr="00EE298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928CD" w:rsidRPr="00EE2989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8E4AD8" w:rsidRPr="00EE298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3503B8" w:rsidRPr="00EE2989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6153F5" w:rsidRPr="00EE298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 xml:space="preserve"> uczniowi</w:t>
      </w:r>
      <w:r w:rsidR="006153F5" w:rsidRPr="00EE2989">
        <w:rPr>
          <w:rFonts w:ascii="Times New Roman" w:eastAsia="Times New Roman" w:hAnsi="Times New Roman" w:cs="Times New Roman"/>
          <w:sz w:val="24"/>
          <w:szCs w:val="24"/>
        </w:rPr>
        <w:t>e zgłaszają</w:t>
      </w:r>
      <w:r w:rsidR="0041753D" w:rsidRPr="00EE2989">
        <w:rPr>
          <w:rFonts w:ascii="Times New Roman" w:eastAsia="Times New Roman" w:hAnsi="Times New Roman" w:cs="Times New Roman"/>
          <w:sz w:val="24"/>
          <w:szCs w:val="24"/>
        </w:rPr>
        <w:t xml:space="preserve"> się do Szkoły Podstawowej</w:t>
      </w:r>
      <w:r w:rsidR="00B6187C" w:rsidRPr="00EE2989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6153F5" w:rsidRPr="00EE298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6187C" w:rsidRPr="00EE2989">
        <w:rPr>
          <w:rFonts w:ascii="Times New Roman" w:eastAsia="Times New Roman" w:hAnsi="Times New Roman" w:cs="Times New Roman"/>
          <w:sz w:val="24"/>
          <w:szCs w:val="24"/>
        </w:rPr>
        <w:t xml:space="preserve">Besku 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 xml:space="preserve"> najpóźniej 15 minut przed rozpoczęciem konkursu, </w:t>
      </w:r>
      <w:r w:rsidR="003503B8"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tj. </w:t>
      </w:r>
      <w:r w:rsidR="008E4AD8"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B15732" w:rsidRPr="00EE298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B6187C" w:rsidRPr="00EE2989">
        <w:rPr>
          <w:rFonts w:ascii="Times New Roman" w:eastAsia="Times New Roman" w:hAnsi="Times New Roman" w:cs="Times New Roman"/>
          <w:b/>
          <w:sz w:val="24"/>
          <w:szCs w:val="24"/>
        </w:rPr>
        <w:t>.45</w:t>
      </w:r>
      <w:r w:rsidR="003503B8" w:rsidRPr="00EE298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 xml:space="preserve"> Jest to czas przewidziany na czynności organizacyjne. Konkurs przewidzian</w:t>
      </w:r>
      <w:r w:rsidR="00B6187C" w:rsidRPr="00EE2989">
        <w:rPr>
          <w:rFonts w:ascii="Times New Roman" w:eastAsia="Times New Roman" w:hAnsi="Times New Roman" w:cs="Times New Roman"/>
          <w:sz w:val="24"/>
          <w:szCs w:val="24"/>
        </w:rPr>
        <w:t>y jest na 45 min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03B8"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od </w:t>
      </w:r>
      <w:r w:rsidR="00B15732" w:rsidRPr="00EE2989">
        <w:rPr>
          <w:rFonts w:ascii="Times New Roman" w:eastAsia="Times New Roman" w:hAnsi="Times New Roman" w:cs="Times New Roman"/>
          <w:b/>
          <w:sz w:val="24"/>
          <w:szCs w:val="24"/>
        </w:rPr>
        <w:t>10.00 do 10</w:t>
      </w:r>
      <w:r w:rsidR="00B6187C" w:rsidRPr="00EE2989">
        <w:rPr>
          <w:rFonts w:ascii="Times New Roman" w:eastAsia="Times New Roman" w:hAnsi="Times New Roman" w:cs="Times New Roman"/>
          <w:b/>
          <w:sz w:val="24"/>
          <w:szCs w:val="24"/>
        </w:rPr>
        <w:t>.45</w:t>
      </w:r>
      <w:r w:rsidR="003503B8" w:rsidRPr="00EE298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503B8" w:rsidRPr="00EE2989" w:rsidRDefault="00B6187C" w:rsidP="008E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8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 xml:space="preserve">Za sprawdzenie i ocenę punktową prac uczestników 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II etapu 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>odpowiedzialni są Organizatorzy.</w:t>
      </w:r>
    </w:p>
    <w:p w:rsidR="00E23C6D" w:rsidRPr="00EE2989" w:rsidRDefault="00E23C6D" w:rsidP="008E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9. Po napisaniu testu konkursowego</w:t>
      </w:r>
      <w:r w:rsidR="00B15732"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B15732" w:rsidRPr="00EE2989">
        <w:rPr>
          <w:rFonts w:ascii="Times New Roman" w:eastAsia="Times New Roman" w:hAnsi="Times New Roman" w:cs="Times New Roman"/>
          <w:sz w:val="24"/>
          <w:szCs w:val="24"/>
        </w:rPr>
        <w:t>o godz.11</w:t>
      </w:r>
      <w:r w:rsidR="0006252D" w:rsidRPr="00EE2989">
        <w:rPr>
          <w:rFonts w:ascii="Times New Roman" w:eastAsia="Times New Roman" w:hAnsi="Times New Roman" w:cs="Times New Roman"/>
          <w:sz w:val="24"/>
          <w:szCs w:val="24"/>
        </w:rPr>
        <w:t>.00,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 uczestnicy wraz z opiekunami udają się na salę gimnastyczną w celu obejrzenia części artystycznej.</w:t>
      </w:r>
    </w:p>
    <w:p w:rsidR="003503B8" w:rsidRPr="00EE2989" w:rsidRDefault="00E23C6D" w:rsidP="008E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187C"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3B8" w:rsidRPr="00EE2989">
        <w:rPr>
          <w:rFonts w:ascii="Times New Roman" w:eastAsia="Times New Roman" w:hAnsi="Times New Roman" w:cs="Times New Roman"/>
          <w:b/>
          <w:sz w:val="24"/>
          <w:szCs w:val="24"/>
        </w:rPr>
        <w:t>Wyniki II etapu konkursu ogłoszone zostaną</w:t>
      </w:r>
      <w:r w:rsidR="00B6187C"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 w tym samym dniu</w:t>
      </w:r>
      <w:r w:rsidR="00B15732"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, tj. </w:t>
      </w:r>
      <w:r w:rsidR="004B11A8" w:rsidRPr="00EE2989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B47C48" w:rsidRPr="00EE2989">
        <w:rPr>
          <w:rFonts w:ascii="Times New Roman" w:eastAsia="Times New Roman" w:hAnsi="Times New Roman" w:cs="Times New Roman"/>
          <w:b/>
          <w:sz w:val="24"/>
          <w:szCs w:val="24"/>
        </w:rPr>
        <w:t>.05.</w:t>
      </w:r>
      <w:r w:rsidR="003503B8" w:rsidRPr="00EE2989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8E4AD8" w:rsidRPr="00EE298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821792" w:rsidRPr="00EE2989">
        <w:rPr>
          <w:rFonts w:ascii="Times New Roman" w:eastAsia="Times New Roman" w:hAnsi="Times New Roman" w:cs="Times New Roman"/>
          <w:b/>
          <w:sz w:val="24"/>
          <w:szCs w:val="24"/>
        </w:rPr>
        <w:t>r.</w:t>
      </w:r>
      <w:r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 po części artystycznej.</w:t>
      </w:r>
    </w:p>
    <w:p w:rsidR="00626E19" w:rsidRPr="00EE2989" w:rsidRDefault="0006252D" w:rsidP="008E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11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187C"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Nagrody otrzymują trzej uczniowie z najlepszymi wynikami</w:t>
      </w:r>
      <w:r w:rsidR="0041753D" w:rsidRPr="00EE2989">
        <w:rPr>
          <w:rFonts w:ascii="Times New Roman" w:eastAsia="Times New Roman" w:hAnsi="Times New Roman" w:cs="Times New Roman"/>
          <w:sz w:val="24"/>
          <w:szCs w:val="24"/>
        </w:rPr>
        <w:t xml:space="preserve"> w każdej kategorii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6E19" w:rsidRPr="00EE2989" w:rsidRDefault="00626E19" w:rsidP="008E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12. Dla wszystkich uczestników drugiego etapu przewidziane są dyplomy.</w:t>
      </w:r>
    </w:p>
    <w:p w:rsidR="003503B8" w:rsidRPr="00EE2989" w:rsidRDefault="003503B8" w:rsidP="008E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1</w:t>
      </w:r>
      <w:r w:rsidR="00B6187C" w:rsidRPr="00EE298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1F15"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Prace konkursowe udostępniane są do wglądu uczestnikom, ich rodzicom/prawnym opiekunom na indy</w:t>
      </w:r>
      <w:r w:rsidR="004B11A8" w:rsidRPr="00EE2989">
        <w:rPr>
          <w:rFonts w:ascii="Times New Roman" w:eastAsia="Times New Roman" w:hAnsi="Times New Roman" w:cs="Times New Roman"/>
          <w:sz w:val="24"/>
          <w:szCs w:val="24"/>
        </w:rPr>
        <w:t>widualny wniosek w terminie do 2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 dni po ogłoszeniu wyników konkursu.</w:t>
      </w:r>
    </w:p>
    <w:p w:rsidR="003503B8" w:rsidRPr="00EE2989" w:rsidRDefault="003503B8" w:rsidP="008E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1</w:t>
      </w:r>
      <w:r w:rsidR="00B6187C" w:rsidRPr="00EE298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187C"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Prace konkursowe udostępniane są do </w:t>
      </w:r>
      <w:r w:rsidR="00207861" w:rsidRPr="00EE2989">
        <w:rPr>
          <w:rFonts w:ascii="Times New Roman" w:eastAsia="Times New Roman" w:hAnsi="Times New Roman" w:cs="Times New Roman"/>
          <w:sz w:val="24"/>
          <w:szCs w:val="24"/>
        </w:rPr>
        <w:t>wglądu w Szkole Podstawowej</w:t>
      </w:r>
      <w:r w:rsidR="00FE2D87" w:rsidRPr="00EE2989">
        <w:rPr>
          <w:rFonts w:ascii="Times New Roman" w:eastAsia="Times New Roman" w:hAnsi="Times New Roman" w:cs="Times New Roman"/>
          <w:sz w:val="24"/>
          <w:szCs w:val="24"/>
        </w:rPr>
        <w:t xml:space="preserve"> w Besku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03B8" w:rsidRPr="00EE2989" w:rsidRDefault="003503B8" w:rsidP="008E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1</w:t>
      </w:r>
      <w:r w:rsidR="00B6187C" w:rsidRPr="00EE298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187C"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Uczestnik konkursu lub jego rodzic/prawny opiekun może złożyć odwołanie od wyniku konkursu do </w:t>
      </w:r>
      <w:r w:rsidR="00342C91" w:rsidRPr="00EE2989">
        <w:rPr>
          <w:rFonts w:ascii="Times New Roman" w:eastAsia="Times New Roman" w:hAnsi="Times New Roman" w:cs="Times New Roman"/>
          <w:sz w:val="24"/>
          <w:szCs w:val="24"/>
        </w:rPr>
        <w:br/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2 dni po jego ogłoszeniu, ze wskazaniem zadania, którego odwołanie dotyczy oraz zasadności odwołania. Tylko takie odwołania będą rozpatrywane przez Organizatorów konkursu.</w:t>
      </w:r>
    </w:p>
    <w:p w:rsidR="003503B8" w:rsidRPr="00EE2989" w:rsidRDefault="00B6187C" w:rsidP="008E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16</w:t>
      </w:r>
      <w:r w:rsidR="003503B8" w:rsidRPr="00EE2989">
        <w:rPr>
          <w:rFonts w:ascii="Times New Roman" w:eastAsia="Times New Roman" w:hAnsi="Times New Roman" w:cs="Times New Roman"/>
          <w:sz w:val="24"/>
          <w:szCs w:val="24"/>
        </w:rPr>
        <w:t>. W sytuacjach nieprzewidzianych niniejszym Regulaminem decyzję rozstrzygającą zastrzegają sobie Organizatorzy.</w:t>
      </w:r>
    </w:p>
    <w:p w:rsidR="003503B8" w:rsidRPr="00EE2989" w:rsidRDefault="003503B8" w:rsidP="008E4AD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b/>
          <w:sz w:val="24"/>
          <w:szCs w:val="24"/>
        </w:rPr>
        <w:t>ZAKRES WIEDZY I UMIEJĘTNOŚCI WYMAGANY NA KONKURS</w:t>
      </w:r>
    </w:p>
    <w:p w:rsidR="003503B8" w:rsidRPr="00EE2989" w:rsidRDefault="003503B8" w:rsidP="008E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Zakres wiedzy i umiejętności, który jest wymagany na konkurs jest zawar</w:t>
      </w:r>
      <w:r w:rsidR="0029231A" w:rsidRPr="00EE2989">
        <w:rPr>
          <w:rFonts w:ascii="Times New Roman" w:eastAsia="Times New Roman" w:hAnsi="Times New Roman" w:cs="Times New Roman"/>
          <w:sz w:val="24"/>
          <w:szCs w:val="24"/>
        </w:rPr>
        <w:t>ty w podstawie programowej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C91" w:rsidRPr="00EE2989">
        <w:rPr>
          <w:rFonts w:ascii="Times New Roman" w:eastAsia="Times New Roman" w:hAnsi="Times New Roman" w:cs="Times New Roman"/>
          <w:sz w:val="24"/>
          <w:szCs w:val="24"/>
        </w:rPr>
        <w:br/>
      </w:r>
      <w:r w:rsidR="0029231A" w:rsidRPr="00EE2989">
        <w:rPr>
          <w:rFonts w:ascii="Times New Roman" w:eastAsia="Times New Roman" w:hAnsi="Times New Roman" w:cs="Times New Roman"/>
          <w:sz w:val="24"/>
          <w:szCs w:val="24"/>
        </w:rPr>
        <w:t xml:space="preserve">II etapu edukacyjnego 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z</w:t>
      </w:r>
      <w:r w:rsidR="0029231A" w:rsidRPr="00EE2989">
        <w:rPr>
          <w:rFonts w:ascii="Times New Roman" w:eastAsia="Times New Roman" w:hAnsi="Times New Roman" w:cs="Times New Roman"/>
          <w:sz w:val="24"/>
          <w:szCs w:val="24"/>
        </w:rPr>
        <w:t xml:space="preserve"> języka angielskiego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03B8" w:rsidRPr="00EE2989" w:rsidRDefault="003503B8" w:rsidP="008E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E2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Na etapie szkolnym zestaw pytań obejmuje zadania sprawdzające słownictwo</w:t>
      </w:r>
      <w:r w:rsidR="009078F0" w:rsidRPr="00EE2989">
        <w:rPr>
          <w:rFonts w:ascii="Times New Roman" w:eastAsia="Times New Roman" w:hAnsi="Times New Roman" w:cs="Times New Roman"/>
          <w:sz w:val="24"/>
          <w:szCs w:val="24"/>
        </w:rPr>
        <w:t>, s</w:t>
      </w:r>
      <w:r w:rsidR="00207861" w:rsidRPr="00EE2989">
        <w:rPr>
          <w:rFonts w:ascii="Times New Roman" w:eastAsia="Times New Roman" w:hAnsi="Times New Roman" w:cs="Times New Roman"/>
          <w:sz w:val="24"/>
          <w:szCs w:val="24"/>
        </w:rPr>
        <w:t xml:space="preserve">truktury gramatyczne </w:t>
      </w:r>
      <w:r w:rsidR="00342C91" w:rsidRPr="00EE2989">
        <w:rPr>
          <w:rFonts w:ascii="Times New Roman" w:eastAsia="Times New Roman" w:hAnsi="Times New Roman" w:cs="Times New Roman"/>
          <w:sz w:val="24"/>
          <w:szCs w:val="24"/>
        </w:rPr>
        <w:br/>
      </w:r>
      <w:r w:rsidR="00207861" w:rsidRPr="00EE2989">
        <w:rPr>
          <w:rFonts w:ascii="Times New Roman" w:eastAsia="Times New Roman" w:hAnsi="Times New Roman" w:cs="Times New Roman"/>
          <w:sz w:val="24"/>
          <w:szCs w:val="24"/>
        </w:rPr>
        <w:t>i znajomość funkcji językowych</w:t>
      </w:r>
      <w:r w:rsidR="009078F0"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1792" w:rsidRPr="00EE2989" w:rsidRDefault="00821792" w:rsidP="008E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3B8" w:rsidRPr="00EE2989" w:rsidRDefault="003503B8" w:rsidP="008E4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07861" w:rsidRPr="00EE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E</w:t>
      </w:r>
      <w:r w:rsidR="0041753D" w:rsidRPr="00EE2989">
        <w:rPr>
          <w:rFonts w:ascii="Times New Roman" w:eastAsia="Times New Roman" w:hAnsi="Times New Roman" w:cs="Times New Roman"/>
          <w:sz w:val="24"/>
          <w:szCs w:val="24"/>
        </w:rPr>
        <w:t>tap międzyszkolny polega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 na napisaniu testu zawierającego zadania sprawdzające słownictwo, struktury gramatyczne, </w:t>
      </w:r>
      <w:r w:rsidR="00B864C0" w:rsidRPr="00EE2989">
        <w:rPr>
          <w:rFonts w:ascii="Times New Roman" w:eastAsia="Times New Roman" w:hAnsi="Times New Roman" w:cs="Times New Roman"/>
          <w:sz w:val="24"/>
          <w:szCs w:val="24"/>
        </w:rPr>
        <w:t xml:space="preserve">funkcje językowe, 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elementy </w:t>
      </w:r>
      <w:r w:rsidR="0029231A" w:rsidRPr="00EE2989">
        <w:rPr>
          <w:rFonts w:ascii="Times New Roman" w:eastAsia="Times New Roman" w:hAnsi="Times New Roman" w:cs="Times New Roman"/>
          <w:sz w:val="24"/>
          <w:szCs w:val="24"/>
        </w:rPr>
        <w:t xml:space="preserve">wiedzy 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>o krajach anglojęz</w:t>
      </w:r>
      <w:r w:rsidR="00D7006E" w:rsidRPr="00EE2989">
        <w:rPr>
          <w:rFonts w:ascii="Times New Roman" w:eastAsia="Times New Roman" w:hAnsi="Times New Roman" w:cs="Times New Roman"/>
          <w:sz w:val="24"/>
          <w:szCs w:val="24"/>
        </w:rPr>
        <w:t>ycznych, a także zadania sprawdzające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 rozumieniem tekstu </w:t>
      </w:r>
      <w:r w:rsidR="00D7006E" w:rsidRPr="00EE2989">
        <w:rPr>
          <w:rFonts w:ascii="Times New Roman" w:eastAsia="Times New Roman" w:hAnsi="Times New Roman" w:cs="Times New Roman"/>
          <w:sz w:val="24"/>
          <w:szCs w:val="24"/>
        </w:rPr>
        <w:t>pisanego</w:t>
      </w:r>
      <w:r w:rsidR="009078F0"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7A4B" w:rsidRPr="00EE2989" w:rsidRDefault="00687A4B" w:rsidP="008E4AD8">
      <w:pPr>
        <w:rPr>
          <w:b/>
        </w:rPr>
      </w:pPr>
    </w:p>
    <w:sectPr w:rsidR="00687A4B" w:rsidRPr="00EE2989" w:rsidSect="00342C9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9BC" w:rsidRDefault="00A279BC" w:rsidP="009F5056">
      <w:pPr>
        <w:spacing w:after="0" w:line="240" w:lineRule="auto"/>
      </w:pPr>
      <w:r>
        <w:separator/>
      </w:r>
    </w:p>
  </w:endnote>
  <w:endnote w:type="continuationSeparator" w:id="1">
    <w:p w:rsidR="00A279BC" w:rsidRDefault="00A279BC" w:rsidP="009F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4067"/>
      <w:docPartObj>
        <w:docPartGallery w:val="Page Numbers (Bottom of Page)"/>
        <w:docPartUnique/>
      </w:docPartObj>
    </w:sdtPr>
    <w:sdtContent>
      <w:p w:rsidR="009F5056" w:rsidRDefault="001C5AF8">
        <w:pPr>
          <w:pStyle w:val="Stopka"/>
          <w:jc w:val="right"/>
        </w:pPr>
        <w:fldSimple w:instr=" PAGE   \* MERGEFORMAT ">
          <w:r w:rsidR="00C607EF">
            <w:rPr>
              <w:noProof/>
            </w:rPr>
            <w:t>1</w:t>
          </w:r>
        </w:fldSimple>
      </w:p>
    </w:sdtContent>
  </w:sdt>
  <w:p w:rsidR="009F5056" w:rsidRDefault="009F50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9BC" w:rsidRDefault="00A279BC" w:rsidP="009F5056">
      <w:pPr>
        <w:spacing w:after="0" w:line="240" w:lineRule="auto"/>
      </w:pPr>
      <w:r>
        <w:separator/>
      </w:r>
    </w:p>
  </w:footnote>
  <w:footnote w:type="continuationSeparator" w:id="1">
    <w:p w:rsidR="00A279BC" w:rsidRDefault="00A279BC" w:rsidP="009F5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286C"/>
    <w:multiLevelType w:val="hybridMultilevel"/>
    <w:tmpl w:val="0C520302"/>
    <w:lvl w:ilvl="0" w:tplc="FE8037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03B8"/>
    <w:rsid w:val="00022B8A"/>
    <w:rsid w:val="0006252D"/>
    <w:rsid w:val="000A5F08"/>
    <w:rsid w:val="000E7BEF"/>
    <w:rsid w:val="001215E6"/>
    <w:rsid w:val="001C5AF8"/>
    <w:rsid w:val="00207861"/>
    <w:rsid w:val="00262A82"/>
    <w:rsid w:val="0028049B"/>
    <w:rsid w:val="00280684"/>
    <w:rsid w:val="0029231A"/>
    <w:rsid w:val="002B6FD9"/>
    <w:rsid w:val="002D1A35"/>
    <w:rsid w:val="003357B9"/>
    <w:rsid w:val="00342C91"/>
    <w:rsid w:val="003503B8"/>
    <w:rsid w:val="00392C09"/>
    <w:rsid w:val="00393CA5"/>
    <w:rsid w:val="00397BD7"/>
    <w:rsid w:val="003D4CA6"/>
    <w:rsid w:val="0041753D"/>
    <w:rsid w:val="00453E51"/>
    <w:rsid w:val="004928CD"/>
    <w:rsid w:val="004B11A8"/>
    <w:rsid w:val="004D29B8"/>
    <w:rsid w:val="004E57F5"/>
    <w:rsid w:val="00501F15"/>
    <w:rsid w:val="005C6A9C"/>
    <w:rsid w:val="006153F5"/>
    <w:rsid w:val="00626E19"/>
    <w:rsid w:val="006275D6"/>
    <w:rsid w:val="00644FC8"/>
    <w:rsid w:val="00687A4B"/>
    <w:rsid w:val="0069699B"/>
    <w:rsid w:val="00727F1D"/>
    <w:rsid w:val="00732082"/>
    <w:rsid w:val="007F17DA"/>
    <w:rsid w:val="00821792"/>
    <w:rsid w:val="008507E0"/>
    <w:rsid w:val="008648A2"/>
    <w:rsid w:val="008D1728"/>
    <w:rsid w:val="008E4AD8"/>
    <w:rsid w:val="008F3082"/>
    <w:rsid w:val="008F527E"/>
    <w:rsid w:val="009078F0"/>
    <w:rsid w:val="00960C30"/>
    <w:rsid w:val="009A1D61"/>
    <w:rsid w:val="009A3CC7"/>
    <w:rsid w:val="009F5056"/>
    <w:rsid w:val="00A1446C"/>
    <w:rsid w:val="00A279BC"/>
    <w:rsid w:val="00A83560"/>
    <w:rsid w:val="00A913DB"/>
    <w:rsid w:val="00AF4619"/>
    <w:rsid w:val="00B05CFA"/>
    <w:rsid w:val="00B15732"/>
    <w:rsid w:val="00B47C48"/>
    <w:rsid w:val="00B519AC"/>
    <w:rsid w:val="00B6187C"/>
    <w:rsid w:val="00B864C0"/>
    <w:rsid w:val="00BC26F7"/>
    <w:rsid w:val="00C25935"/>
    <w:rsid w:val="00C37439"/>
    <w:rsid w:val="00C607EF"/>
    <w:rsid w:val="00CC3781"/>
    <w:rsid w:val="00D40030"/>
    <w:rsid w:val="00D7006E"/>
    <w:rsid w:val="00E23C6D"/>
    <w:rsid w:val="00E2645A"/>
    <w:rsid w:val="00E915A1"/>
    <w:rsid w:val="00EE2989"/>
    <w:rsid w:val="00F00F95"/>
    <w:rsid w:val="00F309EB"/>
    <w:rsid w:val="00F8176E"/>
    <w:rsid w:val="00F90028"/>
    <w:rsid w:val="00F94C64"/>
    <w:rsid w:val="00FA74E6"/>
    <w:rsid w:val="00FE2D87"/>
    <w:rsid w:val="00FE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0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3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F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5056"/>
  </w:style>
  <w:style w:type="paragraph" w:styleId="Stopka">
    <w:name w:val="footer"/>
    <w:basedOn w:val="Normalny"/>
    <w:link w:val="StopkaZnak"/>
    <w:uiPriority w:val="99"/>
    <w:unhideWhenUsed/>
    <w:rsid w:val="009F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KAPITAN NEMO</dc:creator>
  <cp:lastModifiedBy>lenovo</cp:lastModifiedBy>
  <cp:revision>21</cp:revision>
  <cp:lastPrinted>2018-03-16T09:44:00Z</cp:lastPrinted>
  <dcterms:created xsi:type="dcterms:W3CDTF">2017-03-06T12:49:00Z</dcterms:created>
  <dcterms:modified xsi:type="dcterms:W3CDTF">2019-01-27T21:10:00Z</dcterms:modified>
</cp:coreProperties>
</file>