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AEC9A" w14:textId="6864ECEB" w:rsidR="00CA5F1B" w:rsidRPr="007C120A" w:rsidRDefault="00CA5F1B" w:rsidP="002852FF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C120A">
        <w:rPr>
          <w:rFonts w:ascii="Times New Roman" w:hAnsi="Times New Roman" w:cs="Times New Roman"/>
          <w:b/>
          <w:bCs/>
          <w:sz w:val="32"/>
          <w:szCs w:val="32"/>
        </w:rPr>
        <w:t xml:space="preserve">Lista dzieci przyjętych do oddziałów przedszkolnych 3,4,5-latków </w:t>
      </w:r>
      <w:r w:rsidR="007C120A" w:rsidRPr="007C120A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7C120A">
        <w:rPr>
          <w:rFonts w:ascii="Times New Roman" w:hAnsi="Times New Roman" w:cs="Times New Roman"/>
          <w:b/>
          <w:bCs/>
          <w:sz w:val="32"/>
          <w:szCs w:val="32"/>
        </w:rPr>
        <w:t>na rok szkolny 2025/2026</w:t>
      </w:r>
    </w:p>
    <w:p w14:paraId="1DB4F0F4" w14:textId="77777777" w:rsidR="00CA5F1B" w:rsidRDefault="00CA5F1B" w:rsidP="00456291">
      <w:pPr>
        <w:spacing w:before="100" w:beforeAutospacing="1" w:after="100" w:afterAutospacing="1"/>
      </w:pPr>
    </w:p>
    <w:p w14:paraId="5D2724A0" w14:textId="77777777" w:rsidR="002852FF" w:rsidRPr="007C120A" w:rsidRDefault="002852FF" w:rsidP="00456291">
      <w:pPr>
        <w:pStyle w:val="Akapitzlist"/>
        <w:spacing w:before="100" w:beforeAutospacing="1" w:after="100" w:afterAutospacing="1"/>
      </w:pPr>
    </w:p>
    <w:p w14:paraId="160010D1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Adamczak Mikołaj</w:t>
      </w:r>
    </w:p>
    <w:p w14:paraId="1B91CE70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Buczek Antonina</w:t>
      </w:r>
    </w:p>
    <w:p w14:paraId="43A94E1E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Buczyńska Barbara</w:t>
      </w:r>
    </w:p>
    <w:p w14:paraId="5126ADEA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120A">
        <w:rPr>
          <w:rFonts w:ascii="Times New Roman" w:hAnsi="Times New Roman" w:cs="Times New Roman"/>
          <w:sz w:val="28"/>
          <w:szCs w:val="28"/>
        </w:rPr>
        <w:t>Chomycz</w:t>
      </w:r>
      <w:proofErr w:type="spellEnd"/>
      <w:r w:rsidRPr="007C120A">
        <w:rPr>
          <w:rFonts w:ascii="Times New Roman" w:hAnsi="Times New Roman" w:cs="Times New Roman"/>
          <w:sz w:val="28"/>
          <w:szCs w:val="28"/>
        </w:rPr>
        <w:t xml:space="preserve"> Jagoda</w:t>
      </w:r>
    </w:p>
    <w:p w14:paraId="53EABBC1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120A">
        <w:rPr>
          <w:rFonts w:ascii="Times New Roman" w:hAnsi="Times New Roman" w:cs="Times New Roman"/>
          <w:sz w:val="28"/>
          <w:szCs w:val="28"/>
        </w:rPr>
        <w:t>Czeluśniak</w:t>
      </w:r>
      <w:proofErr w:type="spellEnd"/>
      <w:r w:rsidRPr="007C120A">
        <w:rPr>
          <w:rFonts w:ascii="Times New Roman" w:hAnsi="Times New Roman" w:cs="Times New Roman"/>
          <w:sz w:val="28"/>
          <w:szCs w:val="28"/>
        </w:rPr>
        <w:t xml:space="preserve"> Liliana</w:t>
      </w:r>
    </w:p>
    <w:p w14:paraId="6F31BB78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120A">
        <w:rPr>
          <w:rFonts w:ascii="Times New Roman" w:hAnsi="Times New Roman" w:cs="Times New Roman"/>
          <w:sz w:val="28"/>
          <w:szCs w:val="28"/>
        </w:rPr>
        <w:t>Czeluśniak</w:t>
      </w:r>
      <w:proofErr w:type="spellEnd"/>
      <w:r w:rsidRPr="007C120A">
        <w:rPr>
          <w:rFonts w:ascii="Times New Roman" w:hAnsi="Times New Roman" w:cs="Times New Roman"/>
          <w:sz w:val="28"/>
          <w:szCs w:val="28"/>
        </w:rPr>
        <w:t xml:space="preserve"> Tobiasz</w:t>
      </w:r>
    </w:p>
    <w:p w14:paraId="61F1DB0F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120A">
        <w:rPr>
          <w:rFonts w:ascii="Times New Roman" w:hAnsi="Times New Roman" w:cs="Times New Roman"/>
          <w:sz w:val="28"/>
          <w:szCs w:val="28"/>
        </w:rPr>
        <w:t>Czeluśniak</w:t>
      </w:r>
      <w:proofErr w:type="spellEnd"/>
      <w:r w:rsidRPr="007C120A">
        <w:rPr>
          <w:rFonts w:ascii="Times New Roman" w:hAnsi="Times New Roman" w:cs="Times New Roman"/>
          <w:sz w:val="28"/>
          <w:szCs w:val="28"/>
        </w:rPr>
        <w:t xml:space="preserve"> Tymon</w:t>
      </w:r>
    </w:p>
    <w:p w14:paraId="166DC104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Dębska Liliana</w:t>
      </w:r>
    </w:p>
    <w:p w14:paraId="0B9285E1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Gądek Nikodem</w:t>
      </w:r>
    </w:p>
    <w:p w14:paraId="0F26D0E6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Gromek Filip</w:t>
      </w:r>
    </w:p>
    <w:p w14:paraId="5F28B7F5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Józefczyk Anna</w:t>
      </w:r>
    </w:p>
    <w:p w14:paraId="382618E2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Józefczyk Florian</w:t>
      </w:r>
    </w:p>
    <w:p w14:paraId="289558A4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Kijowski Tomasz</w:t>
      </w:r>
    </w:p>
    <w:p w14:paraId="04764A72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Knurek Ignacy</w:t>
      </w:r>
    </w:p>
    <w:p w14:paraId="4912BA1A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Krupski Florian</w:t>
      </w:r>
    </w:p>
    <w:p w14:paraId="6E7A443F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Mikosz Jakub</w:t>
      </w:r>
    </w:p>
    <w:p w14:paraId="639905B1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Milan-Nycz Sara</w:t>
      </w:r>
    </w:p>
    <w:p w14:paraId="007C4B38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Polańska Nadia</w:t>
      </w:r>
    </w:p>
    <w:p w14:paraId="3B5E56BF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120A">
        <w:rPr>
          <w:rFonts w:ascii="Times New Roman" w:hAnsi="Times New Roman" w:cs="Times New Roman"/>
          <w:sz w:val="28"/>
          <w:szCs w:val="28"/>
        </w:rPr>
        <w:t>Rymarowicz</w:t>
      </w:r>
      <w:proofErr w:type="spellEnd"/>
      <w:r w:rsidRPr="007C120A">
        <w:rPr>
          <w:rFonts w:ascii="Times New Roman" w:hAnsi="Times New Roman" w:cs="Times New Roman"/>
          <w:sz w:val="28"/>
          <w:szCs w:val="28"/>
        </w:rPr>
        <w:t xml:space="preserve"> Hanna</w:t>
      </w:r>
    </w:p>
    <w:p w14:paraId="2D32A818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Stapiński Kacper</w:t>
      </w:r>
    </w:p>
    <w:p w14:paraId="0B676355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 xml:space="preserve"> Szczęsny Marcel</w:t>
      </w:r>
    </w:p>
    <w:p w14:paraId="185A79B7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Szuba Michał</w:t>
      </w:r>
    </w:p>
    <w:p w14:paraId="61FC200B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Szuba Mikołaj</w:t>
      </w:r>
    </w:p>
    <w:p w14:paraId="2066398A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Szybka Julia</w:t>
      </w:r>
    </w:p>
    <w:p w14:paraId="0CBA1A0F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lastRenderedPageBreak/>
        <w:t>Szyndler Łucja</w:t>
      </w:r>
    </w:p>
    <w:p w14:paraId="5A866A65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Wajs Kamil</w:t>
      </w:r>
    </w:p>
    <w:p w14:paraId="71AC8053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Wajs Wiktoria</w:t>
      </w:r>
    </w:p>
    <w:p w14:paraId="01C3F5FA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7C120A">
        <w:rPr>
          <w:rFonts w:ascii="Times New Roman" w:hAnsi="Times New Roman" w:cs="Times New Roman"/>
          <w:sz w:val="28"/>
          <w:szCs w:val="28"/>
        </w:rPr>
        <w:t>Wróbel Pola</w:t>
      </w:r>
    </w:p>
    <w:p w14:paraId="55C03B2E" w14:textId="77777777" w:rsidR="008C681E" w:rsidRPr="007C120A" w:rsidRDefault="008C681E" w:rsidP="00456291">
      <w:pPr>
        <w:pStyle w:val="Akapitzlist"/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120A">
        <w:rPr>
          <w:rFonts w:ascii="Times New Roman" w:hAnsi="Times New Roman" w:cs="Times New Roman"/>
          <w:sz w:val="28"/>
          <w:szCs w:val="28"/>
        </w:rPr>
        <w:t>Zubik</w:t>
      </w:r>
      <w:proofErr w:type="spellEnd"/>
      <w:r w:rsidRPr="007C120A">
        <w:rPr>
          <w:rFonts w:ascii="Times New Roman" w:hAnsi="Times New Roman" w:cs="Times New Roman"/>
          <w:sz w:val="28"/>
          <w:szCs w:val="28"/>
        </w:rPr>
        <w:t xml:space="preserve"> Jakub</w:t>
      </w:r>
    </w:p>
    <w:sectPr w:rsidR="008C681E" w:rsidRPr="007C1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A11FC"/>
    <w:multiLevelType w:val="hybridMultilevel"/>
    <w:tmpl w:val="2A961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372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1B"/>
    <w:rsid w:val="001E6865"/>
    <w:rsid w:val="001F10E1"/>
    <w:rsid w:val="0025595F"/>
    <w:rsid w:val="002852FF"/>
    <w:rsid w:val="002C102A"/>
    <w:rsid w:val="00353A72"/>
    <w:rsid w:val="00456291"/>
    <w:rsid w:val="006B0234"/>
    <w:rsid w:val="007C120A"/>
    <w:rsid w:val="008C681E"/>
    <w:rsid w:val="009E3BB1"/>
    <w:rsid w:val="00CA5F1B"/>
    <w:rsid w:val="00E329F1"/>
    <w:rsid w:val="00EA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5F41"/>
  <w15:chartTrackingRefBased/>
  <w15:docId w15:val="{24A05033-ED9F-489F-840E-E695881B3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5F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5F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5F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5F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5F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5F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5F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5F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5F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5F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5F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5F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5F1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5F1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5F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5F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5F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5F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5F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5F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5F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5F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5F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5F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5F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5F1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5F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5F1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5F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76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9</cp:revision>
  <cp:lastPrinted>2025-03-17T12:45:00Z</cp:lastPrinted>
  <dcterms:created xsi:type="dcterms:W3CDTF">2025-03-10T06:47:00Z</dcterms:created>
  <dcterms:modified xsi:type="dcterms:W3CDTF">2025-03-17T12:53:00Z</dcterms:modified>
</cp:coreProperties>
</file>