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E8" w:rsidRDefault="008956E8" w:rsidP="008956E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Zajęcia pozalekcyjne dla klas 2-3 gimnazjum </w:t>
      </w:r>
    </w:p>
    <w:p w:rsidR="008956E8" w:rsidRDefault="008956E8" w:rsidP="008956E8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na</w:t>
      </w:r>
      <w:proofErr w:type="gramEnd"/>
      <w:r>
        <w:rPr>
          <w:b/>
          <w:sz w:val="40"/>
          <w:szCs w:val="40"/>
        </w:rPr>
        <w:t xml:space="preserve"> rok szkolny 2017/2018</w:t>
      </w:r>
    </w:p>
    <w:p w:rsidR="008956E8" w:rsidRPr="00934189" w:rsidRDefault="008956E8" w:rsidP="008956E8">
      <w:pPr>
        <w:jc w:val="center"/>
        <w:rPr>
          <w:b/>
          <w:sz w:val="40"/>
          <w:szCs w:val="4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66"/>
        <w:gridCol w:w="2517"/>
        <w:gridCol w:w="3404"/>
        <w:gridCol w:w="1559"/>
        <w:gridCol w:w="1602"/>
      </w:tblGrid>
      <w:tr w:rsidR="008956E8" w:rsidRPr="00CD54F9" w:rsidTr="008F5AF1">
        <w:tc>
          <w:tcPr>
            <w:tcW w:w="566" w:type="dxa"/>
          </w:tcPr>
          <w:p w:rsidR="008956E8" w:rsidRPr="00CD54F9" w:rsidRDefault="008956E8" w:rsidP="008F5AF1">
            <w:pPr>
              <w:jc w:val="center"/>
              <w:rPr>
                <w:b/>
                <w:sz w:val="28"/>
                <w:szCs w:val="28"/>
              </w:rPr>
            </w:pPr>
            <w:r w:rsidRPr="00CD54F9">
              <w:rPr>
                <w:b/>
                <w:sz w:val="28"/>
                <w:szCs w:val="28"/>
              </w:rPr>
              <w:t>Lp</w:t>
            </w:r>
          </w:p>
        </w:tc>
        <w:tc>
          <w:tcPr>
            <w:tcW w:w="2517" w:type="dxa"/>
          </w:tcPr>
          <w:p w:rsidR="008956E8" w:rsidRPr="00CD54F9" w:rsidRDefault="008956E8" w:rsidP="008F5AF1">
            <w:pPr>
              <w:jc w:val="center"/>
              <w:rPr>
                <w:b/>
                <w:sz w:val="28"/>
                <w:szCs w:val="28"/>
              </w:rPr>
            </w:pPr>
            <w:r w:rsidRPr="00CD54F9">
              <w:rPr>
                <w:b/>
                <w:sz w:val="28"/>
                <w:szCs w:val="28"/>
              </w:rPr>
              <w:t>Imię i nazwisko</w:t>
            </w:r>
          </w:p>
        </w:tc>
        <w:tc>
          <w:tcPr>
            <w:tcW w:w="3404" w:type="dxa"/>
          </w:tcPr>
          <w:p w:rsidR="008956E8" w:rsidRPr="00CD54F9" w:rsidRDefault="008956E8" w:rsidP="008F5AF1">
            <w:pPr>
              <w:jc w:val="center"/>
              <w:rPr>
                <w:b/>
                <w:sz w:val="28"/>
                <w:szCs w:val="28"/>
              </w:rPr>
            </w:pPr>
            <w:r w:rsidRPr="00CD54F9">
              <w:rPr>
                <w:b/>
                <w:sz w:val="28"/>
                <w:szCs w:val="28"/>
              </w:rPr>
              <w:t>Nazwa zajęcia</w:t>
            </w:r>
          </w:p>
        </w:tc>
        <w:tc>
          <w:tcPr>
            <w:tcW w:w="1559" w:type="dxa"/>
          </w:tcPr>
          <w:p w:rsidR="008956E8" w:rsidRPr="00CD54F9" w:rsidRDefault="008956E8" w:rsidP="008F5AF1">
            <w:pPr>
              <w:jc w:val="center"/>
              <w:rPr>
                <w:b/>
                <w:sz w:val="28"/>
                <w:szCs w:val="28"/>
              </w:rPr>
            </w:pPr>
            <w:r w:rsidRPr="00CD54F9">
              <w:rPr>
                <w:b/>
                <w:sz w:val="28"/>
                <w:szCs w:val="28"/>
              </w:rPr>
              <w:t>Dzień</w:t>
            </w:r>
          </w:p>
        </w:tc>
        <w:tc>
          <w:tcPr>
            <w:tcW w:w="1602" w:type="dxa"/>
          </w:tcPr>
          <w:p w:rsidR="008956E8" w:rsidRPr="00CD54F9" w:rsidRDefault="008956E8" w:rsidP="008F5AF1">
            <w:pPr>
              <w:jc w:val="center"/>
              <w:rPr>
                <w:b/>
                <w:sz w:val="28"/>
                <w:szCs w:val="28"/>
              </w:rPr>
            </w:pPr>
            <w:r w:rsidRPr="00CD54F9">
              <w:rPr>
                <w:b/>
                <w:sz w:val="28"/>
                <w:szCs w:val="28"/>
              </w:rPr>
              <w:t>Godzina</w:t>
            </w:r>
          </w:p>
        </w:tc>
      </w:tr>
      <w:tr w:rsidR="008956E8" w:rsidRPr="00CD54F9" w:rsidTr="008F5AF1">
        <w:trPr>
          <w:trHeight w:val="496"/>
        </w:trPr>
        <w:tc>
          <w:tcPr>
            <w:tcW w:w="566" w:type="dxa"/>
          </w:tcPr>
          <w:p w:rsidR="008956E8" w:rsidRPr="00CD54F9" w:rsidRDefault="008956E8" w:rsidP="008F5AF1">
            <w:pPr>
              <w:rPr>
                <w:b/>
                <w:sz w:val="28"/>
                <w:szCs w:val="28"/>
              </w:rPr>
            </w:pPr>
            <w:r w:rsidRPr="00CD54F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517" w:type="dxa"/>
          </w:tcPr>
          <w:p w:rsidR="008956E8" w:rsidRPr="00CD54F9" w:rsidRDefault="008956E8" w:rsidP="008F5AF1">
            <w:pPr>
              <w:rPr>
                <w:b/>
                <w:sz w:val="28"/>
                <w:szCs w:val="28"/>
              </w:rPr>
            </w:pPr>
            <w:r w:rsidRPr="00CD54F9">
              <w:rPr>
                <w:b/>
                <w:sz w:val="28"/>
                <w:szCs w:val="28"/>
              </w:rPr>
              <w:t>Przemysław Gąska</w:t>
            </w:r>
          </w:p>
        </w:tc>
        <w:tc>
          <w:tcPr>
            <w:tcW w:w="3404" w:type="dxa"/>
          </w:tcPr>
          <w:p w:rsidR="008956E8" w:rsidRDefault="008956E8" w:rsidP="008F5AF1">
            <w:pPr>
              <w:rPr>
                <w:b/>
                <w:sz w:val="22"/>
              </w:rPr>
            </w:pPr>
            <w:r w:rsidRPr="00194F27">
              <w:rPr>
                <w:b/>
                <w:sz w:val="22"/>
              </w:rPr>
              <w:t>Przygotowanie do egzaminu</w:t>
            </w:r>
            <w:r>
              <w:rPr>
                <w:b/>
                <w:sz w:val="22"/>
              </w:rPr>
              <w:t xml:space="preserve"> </w:t>
            </w:r>
          </w:p>
          <w:p w:rsidR="008956E8" w:rsidRPr="00194F27" w:rsidRDefault="008956E8" w:rsidP="008F5AF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-historia WOS</w:t>
            </w:r>
          </w:p>
        </w:tc>
        <w:tc>
          <w:tcPr>
            <w:tcW w:w="1559" w:type="dxa"/>
          </w:tcPr>
          <w:p w:rsidR="008956E8" w:rsidRPr="00194F27" w:rsidRDefault="008956E8" w:rsidP="008F5AF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Poniedziałek</w:t>
            </w:r>
          </w:p>
        </w:tc>
        <w:tc>
          <w:tcPr>
            <w:tcW w:w="1602" w:type="dxa"/>
          </w:tcPr>
          <w:p w:rsidR="008956E8" w:rsidRPr="00194F27" w:rsidRDefault="008956E8" w:rsidP="008F5AF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  <w:r w:rsidRPr="00194F27">
              <w:rPr>
                <w:b/>
                <w:sz w:val="22"/>
              </w:rPr>
              <w:t>. 30</w:t>
            </w:r>
            <w:r>
              <w:rPr>
                <w:b/>
                <w:sz w:val="22"/>
              </w:rPr>
              <w:t>- 15.15</w:t>
            </w:r>
          </w:p>
          <w:p w:rsidR="008956E8" w:rsidRPr="00194F27" w:rsidRDefault="008956E8" w:rsidP="008F5AF1">
            <w:pPr>
              <w:rPr>
                <w:b/>
                <w:sz w:val="22"/>
              </w:rPr>
            </w:pPr>
          </w:p>
        </w:tc>
      </w:tr>
      <w:tr w:rsidR="008956E8" w:rsidRPr="00CD54F9" w:rsidTr="008F5AF1">
        <w:tc>
          <w:tcPr>
            <w:tcW w:w="566" w:type="dxa"/>
          </w:tcPr>
          <w:p w:rsidR="008956E8" w:rsidRPr="00CD54F9" w:rsidRDefault="008956E8" w:rsidP="008F5AF1">
            <w:pPr>
              <w:jc w:val="both"/>
              <w:rPr>
                <w:b/>
                <w:sz w:val="28"/>
                <w:szCs w:val="28"/>
              </w:rPr>
            </w:pPr>
            <w:r w:rsidRPr="00CD54F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517" w:type="dxa"/>
          </w:tcPr>
          <w:p w:rsidR="008956E8" w:rsidRPr="00CD54F9" w:rsidRDefault="008956E8" w:rsidP="008F5AF1">
            <w:pPr>
              <w:rPr>
                <w:b/>
                <w:sz w:val="28"/>
                <w:szCs w:val="28"/>
              </w:rPr>
            </w:pPr>
            <w:r w:rsidRPr="00CD54F9">
              <w:rPr>
                <w:b/>
                <w:sz w:val="28"/>
                <w:szCs w:val="28"/>
              </w:rPr>
              <w:t>Elżbieta Pawłucka</w:t>
            </w:r>
          </w:p>
        </w:tc>
        <w:tc>
          <w:tcPr>
            <w:tcW w:w="3404" w:type="dxa"/>
          </w:tcPr>
          <w:p w:rsidR="008956E8" w:rsidRPr="00194F27" w:rsidRDefault="008956E8" w:rsidP="008F5AF1">
            <w:pPr>
              <w:rPr>
                <w:b/>
                <w:sz w:val="22"/>
              </w:rPr>
            </w:pPr>
            <w:r w:rsidRPr="00194F27">
              <w:rPr>
                <w:b/>
                <w:sz w:val="22"/>
              </w:rPr>
              <w:t>SKS- piłka ręczna</w:t>
            </w:r>
          </w:p>
          <w:p w:rsidR="008956E8" w:rsidRPr="00194F27" w:rsidRDefault="008956E8" w:rsidP="008F5AF1">
            <w:pPr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8956E8" w:rsidRPr="00194F27" w:rsidRDefault="008956E8" w:rsidP="008F5AF1">
            <w:pPr>
              <w:rPr>
                <w:b/>
                <w:sz w:val="22"/>
              </w:rPr>
            </w:pPr>
          </w:p>
        </w:tc>
        <w:tc>
          <w:tcPr>
            <w:tcW w:w="1602" w:type="dxa"/>
          </w:tcPr>
          <w:p w:rsidR="008956E8" w:rsidRPr="00194F27" w:rsidRDefault="008956E8" w:rsidP="008F5AF1">
            <w:pPr>
              <w:rPr>
                <w:b/>
                <w:sz w:val="22"/>
              </w:rPr>
            </w:pPr>
          </w:p>
        </w:tc>
      </w:tr>
      <w:tr w:rsidR="008956E8" w:rsidRPr="00CD54F9" w:rsidTr="008F5AF1">
        <w:tc>
          <w:tcPr>
            <w:tcW w:w="566" w:type="dxa"/>
          </w:tcPr>
          <w:p w:rsidR="008956E8" w:rsidRPr="00CD54F9" w:rsidRDefault="008956E8" w:rsidP="008F5AF1">
            <w:pPr>
              <w:rPr>
                <w:b/>
                <w:sz w:val="28"/>
                <w:szCs w:val="28"/>
              </w:rPr>
            </w:pPr>
            <w:r w:rsidRPr="00CD54F9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517" w:type="dxa"/>
          </w:tcPr>
          <w:p w:rsidR="008956E8" w:rsidRPr="00CD54F9" w:rsidRDefault="008956E8" w:rsidP="008F5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Magdalena Szałankiewicz</w:t>
            </w:r>
          </w:p>
        </w:tc>
        <w:tc>
          <w:tcPr>
            <w:tcW w:w="3404" w:type="dxa"/>
          </w:tcPr>
          <w:p w:rsidR="008956E8" w:rsidRPr="00194F27" w:rsidRDefault="008956E8" w:rsidP="008F5AF1">
            <w:pPr>
              <w:rPr>
                <w:b/>
                <w:sz w:val="22"/>
              </w:rPr>
            </w:pPr>
            <w:r w:rsidRPr="00194F27">
              <w:rPr>
                <w:b/>
                <w:sz w:val="22"/>
              </w:rPr>
              <w:t xml:space="preserve">Koło </w:t>
            </w:r>
            <w:r>
              <w:rPr>
                <w:b/>
                <w:sz w:val="22"/>
              </w:rPr>
              <w:t>biologiczno-</w:t>
            </w:r>
            <w:r w:rsidRPr="00194F27">
              <w:rPr>
                <w:b/>
                <w:sz w:val="22"/>
              </w:rPr>
              <w:t>chemiczne</w:t>
            </w:r>
            <w:r>
              <w:rPr>
                <w:b/>
                <w:sz w:val="22"/>
              </w:rPr>
              <w:t xml:space="preserve"> </w:t>
            </w:r>
          </w:p>
          <w:p w:rsidR="008956E8" w:rsidRPr="00194F27" w:rsidRDefault="008956E8" w:rsidP="008F5AF1">
            <w:pPr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8956E8" w:rsidRPr="00194F27" w:rsidRDefault="008956E8" w:rsidP="008F5AF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Czwartek</w:t>
            </w:r>
          </w:p>
        </w:tc>
        <w:tc>
          <w:tcPr>
            <w:tcW w:w="1602" w:type="dxa"/>
          </w:tcPr>
          <w:p w:rsidR="008956E8" w:rsidRDefault="008956E8" w:rsidP="008F5AF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13.35-15.15</w:t>
            </w:r>
          </w:p>
          <w:p w:rsidR="008956E8" w:rsidRPr="00194F27" w:rsidRDefault="008956E8" w:rsidP="008F5AF1">
            <w:pPr>
              <w:rPr>
                <w:b/>
                <w:sz w:val="22"/>
              </w:rPr>
            </w:pPr>
          </w:p>
        </w:tc>
      </w:tr>
      <w:tr w:rsidR="008956E8" w:rsidRPr="00CD54F9" w:rsidTr="008F5AF1">
        <w:trPr>
          <w:trHeight w:val="675"/>
        </w:trPr>
        <w:tc>
          <w:tcPr>
            <w:tcW w:w="566" w:type="dxa"/>
          </w:tcPr>
          <w:p w:rsidR="008956E8" w:rsidRPr="00CD54F9" w:rsidRDefault="008956E8" w:rsidP="008F5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CD54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8956E8" w:rsidRPr="00CD54F9" w:rsidRDefault="008956E8" w:rsidP="008F5AF1">
            <w:pPr>
              <w:rPr>
                <w:b/>
                <w:sz w:val="28"/>
                <w:szCs w:val="28"/>
              </w:rPr>
            </w:pPr>
            <w:r w:rsidRPr="00CD54F9">
              <w:rPr>
                <w:b/>
                <w:sz w:val="28"/>
                <w:szCs w:val="28"/>
              </w:rPr>
              <w:t>Jadwiga Kornasiewicz</w:t>
            </w:r>
          </w:p>
        </w:tc>
        <w:tc>
          <w:tcPr>
            <w:tcW w:w="3404" w:type="dxa"/>
          </w:tcPr>
          <w:p w:rsidR="008956E8" w:rsidRPr="00194F27" w:rsidRDefault="008956E8" w:rsidP="008F5AF1">
            <w:pPr>
              <w:rPr>
                <w:b/>
                <w:sz w:val="22"/>
              </w:rPr>
            </w:pPr>
            <w:r w:rsidRPr="0002628C">
              <w:rPr>
                <w:b/>
                <w:sz w:val="22"/>
              </w:rPr>
              <w:t>Koło matematyczne</w:t>
            </w:r>
            <w:r>
              <w:rPr>
                <w:b/>
                <w:sz w:val="22"/>
              </w:rPr>
              <w:t xml:space="preserve"> dla klas trzecich-p</w:t>
            </w:r>
            <w:r w:rsidRPr="0002628C">
              <w:rPr>
                <w:b/>
                <w:sz w:val="22"/>
              </w:rPr>
              <w:t>rzygotowanie do egzaminu</w:t>
            </w:r>
          </w:p>
        </w:tc>
        <w:tc>
          <w:tcPr>
            <w:tcW w:w="1559" w:type="dxa"/>
          </w:tcPr>
          <w:p w:rsidR="008956E8" w:rsidRDefault="008956E8" w:rsidP="008F5AF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Czwartek</w:t>
            </w:r>
          </w:p>
          <w:p w:rsidR="008956E8" w:rsidRPr="00194F27" w:rsidRDefault="008956E8" w:rsidP="008F5AF1">
            <w:pPr>
              <w:rPr>
                <w:b/>
                <w:sz w:val="22"/>
              </w:rPr>
            </w:pPr>
          </w:p>
        </w:tc>
        <w:tc>
          <w:tcPr>
            <w:tcW w:w="1602" w:type="dxa"/>
          </w:tcPr>
          <w:p w:rsidR="008956E8" w:rsidRPr="00194F27" w:rsidRDefault="008956E8" w:rsidP="008F5AF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13.35-14.20</w:t>
            </w:r>
          </w:p>
        </w:tc>
      </w:tr>
      <w:tr w:rsidR="008956E8" w:rsidRPr="00CD54F9" w:rsidTr="008F5AF1">
        <w:tc>
          <w:tcPr>
            <w:tcW w:w="566" w:type="dxa"/>
          </w:tcPr>
          <w:p w:rsidR="008956E8" w:rsidRPr="00CD54F9" w:rsidRDefault="008956E8" w:rsidP="008F5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CD54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8956E8" w:rsidRPr="00CD54F9" w:rsidRDefault="008956E8" w:rsidP="008F5AF1">
            <w:pPr>
              <w:rPr>
                <w:b/>
                <w:sz w:val="28"/>
                <w:szCs w:val="28"/>
              </w:rPr>
            </w:pPr>
            <w:r w:rsidRPr="00CD54F9">
              <w:rPr>
                <w:b/>
                <w:sz w:val="28"/>
                <w:szCs w:val="28"/>
              </w:rPr>
              <w:t>Renata Małek</w:t>
            </w:r>
          </w:p>
          <w:p w:rsidR="008956E8" w:rsidRPr="00CD54F9" w:rsidRDefault="008956E8" w:rsidP="008F5AF1">
            <w:pPr>
              <w:rPr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8956E8" w:rsidRPr="0002628C" w:rsidRDefault="008956E8" w:rsidP="008F5AF1">
            <w:pPr>
              <w:rPr>
                <w:b/>
                <w:sz w:val="22"/>
              </w:rPr>
            </w:pPr>
            <w:r w:rsidRPr="0002628C">
              <w:rPr>
                <w:b/>
                <w:sz w:val="22"/>
              </w:rPr>
              <w:t>Koło języka polskiego</w:t>
            </w:r>
            <w:r>
              <w:rPr>
                <w:b/>
                <w:sz w:val="22"/>
              </w:rPr>
              <w:t>- przygotowanie do egzaminu</w:t>
            </w:r>
            <w:r w:rsidRPr="0002628C">
              <w:rPr>
                <w:b/>
                <w:sz w:val="22"/>
              </w:rPr>
              <w:t xml:space="preserve"> </w:t>
            </w:r>
          </w:p>
          <w:p w:rsidR="008956E8" w:rsidRPr="00194F27" w:rsidRDefault="008956E8" w:rsidP="008F5AF1">
            <w:pPr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8956E8" w:rsidRDefault="008956E8" w:rsidP="008F5AF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Poniedziałek</w:t>
            </w:r>
          </w:p>
          <w:p w:rsidR="008956E8" w:rsidRPr="00194F27" w:rsidRDefault="008956E8" w:rsidP="008F5AF1">
            <w:pPr>
              <w:rPr>
                <w:b/>
                <w:sz w:val="22"/>
              </w:rPr>
            </w:pPr>
          </w:p>
        </w:tc>
        <w:tc>
          <w:tcPr>
            <w:tcW w:w="1602" w:type="dxa"/>
          </w:tcPr>
          <w:p w:rsidR="008956E8" w:rsidRPr="00194F27" w:rsidRDefault="008956E8" w:rsidP="008F5AF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14.35-15.15</w:t>
            </w:r>
          </w:p>
        </w:tc>
      </w:tr>
      <w:tr w:rsidR="008956E8" w:rsidRPr="00CD54F9" w:rsidTr="008F5AF1">
        <w:tc>
          <w:tcPr>
            <w:tcW w:w="566" w:type="dxa"/>
          </w:tcPr>
          <w:p w:rsidR="008956E8" w:rsidRPr="00CD54F9" w:rsidRDefault="008956E8" w:rsidP="008F5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</w:t>
            </w:r>
          </w:p>
        </w:tc>
        <w:tc>
          <w:tcPr>
            <w:tcW w:w="2517" w:type="dxa"/>
          </w:tcPr>
          <w:p w:rsidR="008956E8" w:rsidRDefault="008956E8" w:rsidP="008F5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Robert Kasprzyk</w:t>
            </w:r>
          </w:p>
        </w:tc>
        <w:tc>
          <w:tcPr>
            <w:tcW w:w="3404" w:type="dxa"/>
          </w:tcPr>
          <w:p w:rsidR="008956E8" w:rsidRPr="00C72238" w:rsidRDefault="008956E8" w:rsidP="008F5AF1">
            <w:pPr>
              <w:rPr>
                <w:b/>
                <w:sz w:val="22"/>
              </w:rPr>
            </w:pPr>
            <w:r w:rsidRPr="00C72238">
              <w:rPr>
                <w:b/>
                <w:sz w:val="22"/>
              </w:rPr>
              <w:t>Kółko komputerowe</w:t>
            </w:r>
          </w:p>
        </w:tc>
        <w:tc>
          <w:tcPr>
            <w:tcW w:w="1559" w:type="dxa"/>
          </w:tcPr>
          <w:p w:rsidR="008956E8" w:rsidRPr="00194F27" w:rsidRDefault="008956E8" w:rsidP="008F5AF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Wtorek </w:t>
            </w:r>
          </w:p>
        </w:tc>
        <w:tc>
          <w:tcPr>
            <w:tcW w:w="1602" w:type="dxa"/>
          </w:tcPr>
          <w:p w:rsidR="008956E8" w:rsidRPr="00194F27" w:rsidRDefault="008956E8" w:rsidP="008F5AF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14.35-15.15</w:t>
            </w:r>
          </w:p>
        </w:tc>
      </w:tr>
      <w:tr w:rsidR="008956E8" w:rsidRPr="00CD54F9" w:rsidTr="008F5AF1">
        <w:trPr>
          <w:trHeight w:val="1059"/>
        </w:trPr>
        <w:tc>
          <w:tcPr>
            <w:tcW w:w="566" w:type="dxa"/>
          </w:tcPr>
          <w:p w:rsidR="008956E8" w:rsidRPr="00CD54F9" w:rsidRDefault="008956E8" w:rsidP="008F5A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CD54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8956E8" w:rsidRPr="00CD54F9" w:rsidRDefault="008956E8" w:rsidP="008F5AF1">
            <w:pPr>
              <w:rPr>
                <w:b/>
                <w:sz w:val="28"/>
                <w:szCs w:val="28"/>
              </w:rPr>
            </w:pPr>
            <w:r w:rsidRPr="00CD54F9">
              <w:rPr>
                <w:b/>
                <w:sz w:val="28"/>
                <w:szCs w:val="28"/>
              </w:rPr>
              <w:t>Elżbieta Filarowska-Kijowska</w:t>
            </w:r>
          </w:p>
        </w:tc>
        <w:tc>
          <w:tcPr>
            <w:tcW w:w="3404" w:type="dxa"/>
          </w:tcPr>
          <w:p w:rsidR="008956E8" w:rsidRPr="00194F27" w:rsidRDefault="008956E8" w:rsidP="008F5AF1">
            <w:pPr>
              <w:rPr>
                <w:b/>
                <w:sz w:val="22"/>
              </w:rPr>
            </w:pPr>
            <w:r w:rsidRPr="00194F27">
              <w:rPr>
                <w:b/>
                <w:sz w:val="22"/>
              </w:rPr>
              <w:t xml:space="preserve">Kóło </w:t>
            </w:r>
            <w:r>
              <w:rPr>
                <w:b/>
                <w:sz w:val="22"/>
              </w:rPr>
              <w:t>dla klas trzecich z fizyki – przygotowanie do egzaminu</w:t>
            </w:r>
          </w:p>
        </w:tc>
        <w:tc>
          <w:tcPr>
            <w:tcW w:w="1559" w:type="dxa"/>
          </w:tcPr>
          <w:p w:rsidR="008956E8" w:rsidRDefault="008956E8" w:rsidP="008F5AF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Wtorek</w:t>
            </w:r>
          </w:p>
          <w:p w:rsidR="008956E8" w:rsidRDefault="008956E8" w:rsidP="008F5AF1">
            <w:pPr>
              <w:rPr>
                <w:b/>
                <w:sz w:val="22"/>
              </w:rPr>
            </w:pPr>
          </w:p>
          <w:p w:rsidR="008956E8" w:rsidRPr="00194F27" w:rsidRDefault="008956E8" w:rsidP="008F5AF1">
            <w:pPr>
              <w:rPr>
                <w:b/>
                <w:sz w:val="22"/>
              </w:rPr>
            </w:pPr>
          </w:p>
        </w:tc>
        <w:tc>
          <w:tcPr>
            <w:tcW w:w="1602" w:type="dxa"/>
          </w:tcPr>
          <w:p w:rsidR="008956E8" w:rsidRPr="00194F27" w:rsidRDefault="008956E8" w:rsidP="008F5AF1">
            <w:pPr>
              <w:rPr>
                <w:b/>
                <w:sz w:val="22"/>
              </w:rPr>
            </w:pPr>
            <w:r w:rsidRPr="00194F27">
              <w:rPr>
                <w:b/>
                <w:sz w:val="22"/>
              </w:rPr>
              <w:t>14.30-15.15</w:t>
            </w:r>
          </w:p>
          <w:p w:rsidR="008956E8" w:rsidRPr="00194F27" w:rsidRDefault="008956E8" w:rsidP="008F5AF1">
            <w:pPr>
              <w:rPr>
                <w:b/>
                <w:sz w:val="22"/>
              </w:rPr>
            </w:pPr>
          </w:p>
        </w:tc>
      </w:tr>
      <w:tr w:rsidR="008956E8" w:rsidRPr="00CD54F9" w:rsidTr="008F5AF1">
        <w:tc>
          <w:tcPr>
            <w:tcW w:w="566" w:type="dxa"/>
          </w:tcPr>
          <w:p w:rsidR="008956E8" w:rsidRPr="00CD54F9" w:rsidRDefault="008956E8" w:rsidP="008F5A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CD54F9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517" w:type="dxa"/>
          </w:tcPr>
          <w:p w:rsidR="008956E8" w:rsidRPr="00CD54F9" w:rsidRDefault="008956E8" w:rsidP="008F5AF1">
            <w:pPr>
              <w:rPr>
                <w:b/>
                <w:sz w:val="28"/>
                <w:szCs w:val="28"/>
              </w:rPr>
            </w:pPr>
            <w:r w:rsidRPr="00CD54F9">
              <w:rPr>
                <w:b/>
                <w:sz w:val="28"/>
                <w:szCs w:val="28"/>
              </w:rPr>
              <w:t xml:space="preserve">Ks. </w:t>
            </w:r>
            <w:r>
              <w:rPr>
                <w:b/>
                <w:sz w:val="28"/>
                <w:szCs w:val="28"/>
              </w:rPr>
              <w:t>Radosław Kwolek</w:t>
            </w:r>
          </w:p>
          <w:p w:rsidR="008956E8" w:rsidRPr="00CD54F9" w:rsidRDefault="008956E8" w:rsidP="008F5AF1">
            <w:pPr>
              <w:rPr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8956E8" w:rsidRPr="00D132B2" w:rsidRDefault="008956E8" w:rsidP="008F5AF1">
            <w:pPr>
              <w:rPr>
                <w:b/>
                <w:sz w:val="22"/>
              </w:rPr>
            </w:pPr>
            <w:r w:rsidRPr="00D132B2">
              <w:rPr>
                <w:b/>
                <w:sz w:val="22"/>
              </w:rPr>
              <w:t>LSO- Ministranci</w:t>
            </w:r>
          </w:p>
          <w:p w:rsidR="008956E8" w:rsidRPr="00D132B2" w:rsidRDefault="008956E8" w:rsidP="008F5AF1">
            <w:pPr>
              <w:rPr>
                <w:b/>
                <w:sz w:val="22"/>
              </w:rPr>
            </w:pPr>
            <w:r w:rsidRPr="00D132B2">
              <w:rPr>
                <w:b/>
                <w:sz w:val="22"/>
              </w:rPr>
              <w:t>LSO- Ministranci- Poręby</w:t>
            </w:r>
          </w:p>
          <w:p w:rsidR="008956E8" w:rsidRPr="00D132B2" w:rsidRDefault="008956E8" w:rsidP="008F5AF1">
            <w:pPr>
              <w:rPr>
                <w:b/>
                <w:sz w:val="22"/>
              </w:rPr>
            </w:pPr>
            <w:r w:rsidRPr="00D132B2">
              <w:rPr>
                <w:b/>
                <w:sz w:val="22"/>
              </w:rPr>
              <w:t>Schola</w:t>
            </w:r>
          </w:p>
          <w:p w:rsidR="008956E8" w:rsidRPr="00194F27" w:rsidRDefault="008956E8" w:rsidP="008F5AF1">
            <w:pPr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8956E8" w:rsidRPr="00194F27" w:rsidRDefault="008956E8" w:rsidP="008F5AF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Wtorek</w:t>
            </w:r>
          </w:p>
          <w:p w:rsidR="008956E8" w:rsidRDefault="008956E8" w:rsidP="008F5AF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Sobota</w:t>
            </w:r>
          </w:p>
          <w:p w:rsidR="008956E8" w:rsidRPr="00194F27" w:rsidRDefault="008956E8" w:rsidP="008F5AF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Czwartek</w:t>
            </w:r>
          </w:p>
        </w:tc>
        <w:tc>
          <w:tcPr>
            <w:tcW w:w="1602" w:type="dxa"/>
          </w:tcPr>
          <w:p w:rsidR="008956E8" w:rsidRDefault="008956E8" w:rsidP="008F5AF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18.30-20.00</w:t>
            </w:r>
          </w:p>
          <w:p w:rsidR="008956E8" w:rsidRDefault="008956E8" w:rsidP="008F5AF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9.00-10.00</w:t>
            </w:r>
          </w:p>
          <w:p w:rsidR="008956E8" w:rsidRPr="00194F27" w:rsidRDefault="008956E8" w:rsidP="008F5AF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18.30-19.30</w:t>
            </w:r>
          </w:p>
        </w:tc>
      </w:tr>
      <w:tr w:rsidR="008956E8" w:rsidRPr="00CD54F9" w:rsidTr="008F5AF1">
        <w:tc>
          <w:tcPr>
            <w:tcW w:w="566" w:type="dxa"/>
          </w:tcPr>
          <w:p w:rsidR="008956E8" w:rsidRPr="00CD54F9" w:rsidRDefault="008956E8" w:rsidP="008F5A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CD54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8956E8" w:rsidRPr="00CD54F9" w:rsidRDefault="008956E8" w:rsidP="008F5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Justyna Tabisz- Kocan</w:t>
            </w:r>
          </w:p>
        </w:tc>
        <w:tc>
          <w:tcPr>
            <w:tcW w:w="3404" w:type="dxa"/>
          </w:tcPr>
          <w:p w:rsidR="008956E8" w:rsidRPr="00194F27" w:rsidRDefault="008956E8" w:rsidP="008F5AF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Koło z języka niemieckiego</w:t>
            </w:r>
          </w:p>
        </w:tc>
        <w:tc>
          <w:tcPr>
            <w:tcW w:w="1559" w:type="dxa"/>
          </w:tcPr>
          <w:p w:rsidR="008956E8" w:rsidRPr="00194F27" w:rsidRDefault="008956E8" w:rsidP="008F5AF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Piątek</w:t>
            </w:r>
          </w:p>
        </w:tc>
        <w:tc>
          <w:tcPr>
            <w:tcW w:w="1602" w:type="dxa"/>
          </w:tcPr>
          <w:p w:rsidR="008956E8" w:rsidRPr="00194F27" w:rsidRDefault="008956E8" w:rsidP="008F5AF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14.30-15.15</w:t>
            </w:r>
          </w:p>
          <w:p w:rsidR="008956E8" w:rsidRPr="00194F27" w:rsidRDefault="008956E8" w:rsidP="008F5AF1">
            <w:pPr>
              <w:rPr>
                <w:b/>
                <w:sz w:val="22"/>
              </w:rPr>
            </w:pPr>
          </w:p>
        </w:tc>
      </w:tr>
      <w:tr w:rsidR="008956E8" w:rsidRPr="00CD54F9" w:rsidTr="008F5AF1">
        <w:tc>
          <w:tcPr>
            <w:tcW w:w="566" w:type="dxa"/>
          </w:tcPr>
          <w:p w:rsidR="008956E8" w:rsidRPr="00CD54F9" w:rsidRDefault="008956E8" w:rsidP="008F5A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 </w:t>
            </w:r>
          </w:p>
        </w:tc>
        <w:tc>
          <w:tcPr>
            <w:tcW w:w="2517" w:type="dxa"/>
          </w:tcPr>
          <w:p w:rsidR="008956E8" w:rsidRDefault="008956E8" w:rsidP="008F5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Alicja Kijowska</w:t>
            </w:r>
          </w:p>
        </w:tc>
        <w:tc>
          <w:tcPr>
            <w:tcW w:w="3404" w:type="dxa"/>
          </w:tcPr>
          <w:p w:rsidR="008956E8" w:rsidRDefault="008956E8" w:rsidP="008F5AF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Koło z języka angielskiego</w:t>
            </w:r>
          </w:p>
        </w:tc>
        <w:tc>
          <w:tcPr>
            <w:tcW w:w="1559" w:type="dxa"/>
          </w:tcPr>
          <w:p w:rsidR="008956E8" w:rsidRDefault="008956E8" w:rsidP="008F5AF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Środa</w:t>
            </w:r>
          </w:p>
        </w:tc>
        <w:tc>
          <w:tcPr>
            <w:tcW w:w="1602" w:type="dxa"/>
          </w:tcPr>
          <w:p w:rsidR="008956E8" w:rsidRDefault="008956E8" w:rsidP="008F5AF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14.30-15.15</w:t>
            </w:r>
          </w:p>
        </w:tc>
      </w:tr>
      <w:tr w:rsidR="008956E8" w:rsidRPr="00CD54F9" w:rsidTr="008F5AF1">
        <w:trPr>
          <w:trHeight w:val="603"/>
        </w:trPr>
        <w:tc>
          <w:tcPr>
            <w:tcW w:w="566" w:type="dxa"/>
          </w:tcPr>
          <w:p w:rsidR="008956E8" w:rsidRDefault="008956E8" w:rsidP="008F5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CD54F9">
              <w:rPr>
                <w:b/>
                <w:sz w:val="28"/>
                <w:szCs w:val="28"/>
              </w:rPr>
              <w:t>.</w:t>
            </w:r>
          </w:p>
          <w:p w:rsidR="008956E8" w:rsidRPr="00CD54F9" w:rsidRDefault="008956E8" w:rsidP="008F5AF1">
            <w:pPr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8956E8" w:rsidRPr="00CD54F9" w:rsidRDefault="008956E8" w:rsidP="008F5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Paweł Jaślar</w:t>
            </w:r>
          </w:p>
        </w:tc>
        <w:tc>
          <w:tcPr>
            <w:tcW w:w="3404" w:type="dxa"/>
          </w:tcPr>
          <w:p w:rsidR="008956E8" w:rsidRPr="009B6EF0" w:rsidRDefault="008956E8" w:rsidP="008F5AF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SKS</w:t>
            </w:r>
          </w:p>
        </w:tc>
        <w:tc>
          <w:tcPr>
            <w:tcW w:w="1559" w:type="dxa"/>
          </w:tcPr>
          <w:p w:rsidR="008956E8" w:rsidRPr="00F34746" w:rsidRDefault="008956E8" w:rsidP="008F5AF1">
            <w:pPr>
              <w:rPr>
                <w:b/>
                <w:sz w:val="22"/>
                <w:szCs w:val="28"/>
              </w:rPr>
            </w:pPr>
            <w:r w:rsidRPr="00F34746">
              <w:rPr>
                <w:b/>
                <w:sz w:val="22"/>
                <w:szCs w:val="28"/>
              </w:rPr>
              <w:t xml:space="preserve"> </w:t>
            </w:r>
            <w:r>
              <w:rPr>
                <w:b/>
                <w:sz w:val="22"/>
                <w:szCs w:val="28"/>
              </w:rPr>
              <w:t>Czwartek</w:t>
            </w:r>
          </w:p>
        </w:tc>
        <w:tc>
          <w:tcPr>
            <w:tcW w:w="1602" w:type="dxa"/>
          </w:tcPr>
          <w:p w:rsidR="008956E8" w:rsidRPr="00F34746" w:rsidRDefault="008956E8" w:rsidP="008F5AF1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16.30</w:t>
            </w:r>
          </w:p>
        </w:tc>
      </w:tr>
      <w:tr w:rsidR="008956E8" w:rsidRPr="00CD54F9" w:rsidTr="008F5AF1">
        <w:trPr>
          <w:trHeight w:val="603"/>
        </w:trPr>
        <w:tc>
          <w:tcPr>
            <w:tcW w:w="566" w:type="dxa"/>
          </w:tcPr>
          <w:p w:rsidR="008956E8" w:rsidRPr="00CD54F9" w:rsidRDefault="008956E8" w:rsidP="008F5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2517" w:type="dxa"/>
          </w:tcPr>
          <w:p w:rsidR="008956E8" w:rsidRDefault="008956E8" w:rsidP="008F5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Szymon Kielar</w:t>
            </w:r>
          </w:p>
        </w:tc>
        <w:tc>
          <w:tcPr>
            <w:tcW w:w="3404" w:type="dxa"/>
          </w:tcPr>
          <w:p w:rsidR="008956E8" w:rsidRDefault="008956E8" w:rsidP="008F5AF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Kółko teatralne</w:t>
            </w:r>
          </w:p>
        </w:tc>
        <w:tc>
          <w:tcPr>
            <w:tcW w:w="1559" w:type="dxa"/>
          </w:tcPr>
          <w:p w:rsidR="008956E8" w:rsidRPr="00F34746" w:rsidRDefault="008956E8" w:rsidP="008F5AF1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Piątek</w:t>
            </w:r>
          </w:p>
        </w:tc>
        <w:tc>
          <w:tcPr>
            <w:tcW w:w="1602" w:type="dxa"/>
          </w:tcPr>
          <w:p w:rsidR="008956E8" w:rsidRDefault="008956E8" w:rsidP="008F5AF1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14.30-15.15</w:t>
            </w:r>
          </w:p>
        </w:tc>
      </w:tr>
      <w:tr w:rsidR="008956E8" w:rsidRPr="00CD54F9" w:rsidTr="008F5AF1">
        <w:trPr>
          <w:trHeight w:val="706"/>
        </w:trPr>
        <w:tc>
          <w:tcPr>
            <w:tcW w:w="566" w:type="dxa"/>
          </w:tcPr>
          <w:p w:rsidR="008956E8" w:rsidRDefault="008956E8" w:rsidP="008F5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2517" w:type="dxa"/>
          </w:tcPr>
          <w:p w:rsidR="008956E8" w:rsidRPr="00F06F4A" w:rsidRDefault="008956E8" w:rsidP="008F5AF1">
            <w:pPr>
              <w:rPr>
                <w:b/>
                <w:sz w:val="28"/>
                <w:szCs w:val="28"/>
              </w:rPr>
            </w:pPr>
            <w:r w:rsidRPr="00F06F4A">
              <w:rPr>
                <w:b/>
                <w:sz w:val="28"/>
                <w:szCs w:val="28"/>
              </w:rPr>
              <w:t>Arkadiusz Nycz</w:t>
            </w:r>
          </w:p>
        </w:tc>
        <w:tc>
          <w:tcPr>
            <w:tcW w:w="3404" w:type="dxa"/>
          </w:tcPr>
          <w:p w:rsidR="008956E8" w:rsidRPr="00F06F4A" w:rsidRDefault="008956E8" w:rsidP="008F5AF1">
            <w:pPr>
              <w:rPr>
                <w:b/>
                <w:sz w:val="22"/>
              </w:rPr>
            </w:pPr>
            <w:r w:rsidRPr="00F06F4A">
              <w:rPr>
                <w:b/>
                <w:sz w:val="22"/>
              </w:rPr>
              <w:t>SKS- piłka ręczna</w:t>
            </w:r>
          </w:p>
        </w:tc>
        <w:tc>
          <w:tcPr>
            <w:tcW w:w="1559" w:type="dxa"/>
          </w:tcPr>
          <w:p w:rsidR="008956E8" w:rsidRDefault="008956E8" w:rsidP="008F5AF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Poniedziałek</w:t>
            </w:r>
          </w:p>
          <w:p w:rsidR="008956E8" w:rsidRPr="00194F27" w:rsidRDefault="008956E8" w:rsidP="008F5AF1">
            <w:pPr>
              <w:rPr>
                <w:b/>
                <w:sz w:val="22"/>
                <w:szCs w:val="28"/>
              </w:rPr>
            </w:pPr>
          </w:p>
        </w:tc>
        <w:tc>
          <w:tcPr>
            <w:tcW w:w="1602" w:type="dxa"/>
          </w:tcPr>
          <w:p w:rsidR="008956E8" w:rsidRPr="00194F27" w:rsidRDefault="008956E8" w:rsidP="008F5AF1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14.30-16.00</w:t>
            </w:r>
          </w:p>
        </w:tc>
      </w:tr>
    </w:tbl>
    <w:p w:rsidR="008956E8" w:rsidRDefault="008956E8" w:rsidP="008956E8">
      <w:pPr>
        <w:rPr>
          <w:b/>
          <w:sz w:val="28"/>
          <w:szCs w:val="28"/>
        </w:rPr>
      </w:pPr>
    </w:p>
    <w:p w:rsidR="00177B7E" w:rsidRDefault="00177B7E"/>
    <w:sectPr w:rsidR="00177B7E" w:rsidSect="00177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56E8"/>
    <w:rsid w:val="00177B7E"/>
    <w:rsid w:val="00895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Besko</dc:creator>
  <cp:keywords/>
  <dc:description/>
  <cp:lastModifiedBy>zs Besko</cp:lastModifiedBy>
  <cp:revision>1</cp:revision>
  <dcterms:created xsi:type="dcterms:W3CDTF">2017-10-11T09:15:00Z</dcterms:created>
  <dcterms:modified xsi:type="dcterms:W3CDTF">2017-10-11T09:15:00Z</dcterms:modified>
</cp:coreProperties>
</file>